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624"/>
      </w:tblGrid>
      <w:tr w:rsidR="00270C2D" w:rsidRPr="00560960" w:rsidTr="00EC3377">
        <w:trPr>
          <w:trHeight w:val="569"/>
        </w:trPr>
        <w:tc>
          <w:tcPr>
            <w:tcW w:w="6588" w:type="dxa"/>
          </w:tcPr>
          <w:p w:rsidR="003B22D8" w:rsidRPr="001970EA" w:rsidRDefault="00B42630" w:rsidP="003B22D8">
            <w:pPr>
              <w:spacing w:line="360" w:lineRule="auto"/>
              <w:jc w:val="center"/>
              <w:rPr>
                <w:b/>
              </w:rPr>
            </w:pPr>
            <w:r w:rsidRPr="001970EA">
              <w:rPr>
                <w:b/>
              </w:rPr>
              <w:t>X</w:t>
            </w:r>
            <w:r w:rsidR="003B22D8" w:rsidRPr="001970EA">
              <w:rPr>
                <w:b/>
              </w:rPr>
              <w:t xml:space="preserve"> Rejonowy Konkurs Informatyczny </w:t>
            </w:r>
          </w:p>
          <w:p w:rsidR="003B22D8" w:rsidRPr="001970EA" w:rsidRDefault="003B22D8" w:rsidP="003B22D8">
            <w:pPr>
              <w:spacing w:line="360" w:lineRule="auto"/>
              <w:jc w:val="center"/>
              <w:rPr>
                <w:b/>
              </w:rPr>
            </w:pPr>
            <w:r w:rsidRPr="001970EA">
              <w:rPr>
                <w:b/>
              </w:rPr>
              <w:t>dla szkół ponadgimnazjalnych</w:t>
            </w:r>
          </w:p>
          <w:p w:rsidR="00C47CB7" w:rsidRPr="00560960" w:rsidRDefault="00C47CB7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407C04" w:rsidRPr="00560960" w:rsidRDefault="00407C04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C85E23" w:rsidRPr="00560960" w:rsidRDefault="00C85E23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252454" w:rsidRPr="00560960" w:rsidRDefault="00252454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0960">
              <w:rPr>
                <w:b/>
                <w:sz w:val="28"/>
                <w:szCs w:val="28"/>
              </w:rPr>
              <w:t>Etap II – zadania praktyczne</w:t>
            </w:r>
          </w:p>
          <w:p w:rsidR="00252454" w:rsidRPr="00560960" w:rsidRDefault="00252454" w:rsidP="00995BD3">
            <w:pPr>
              <w:spacing w:line="276" w:lineRule="auto"/>
              <w:jc w:val="both"/>
            </w:pPr>
          </w:p>
          <w:p w:rsidR="00252454" w:rsidRPr="001970EA" w:rsidRDefault="005F7682" w:rsidP="00995BD3">
            <w:pPr>
              <w:spacing w:line="276" w:lineRule="auto"/>
              <w:jc w:val="both"/>
            </w:pPr>
            <w:r w:rsidRPr="001970EA">
              <w:t xml:space="preserve">Zadanie 3. </w:t>
            </w:r>
            <w:r w:rsidR="00560960" w:rsidRPr="001970EA">
              <w:t xml:space="preserve"> </w:t>
            </w:r>
            <w:r w:rsidR="001970EA" w:rsidRPr="001970EA">
              <w:t>„Kopertka”</w:t>
            </w:r>
          </w:p>
          <w:p w:rsidR="00865418" w:rsidRPr="001970EA" w:rsidRDefault="00865418" w:rsidP="00995BD3">
            <w:pPr>
              <w:spacing w:line="276" w:lineRule="auto"/>
              <w:jc w:val="both"/>
            </w:pPr>
          </w:p>
          <w:p w:rsidR="00252454" w:rsidRPr="001970EA" w:rsidRDefault="005F7682" w:rsidP="00995BD3">
            <w:pPr>
              <w:spacing w:line="276" w:lineRule="auto"/>
              <w:jc w:val="both"/>
            </w:pPr>
            <w:r w:rsidRPr="001970EA">
              <w:t xml:space="preserve">Zadanie 4. </w:t>
            </w:r>
            <w:r w:rsidR="00560960" w:rsidRPr="001970EA">
              <w:t xml:space="preserve"> </w:t>
            </w:r>
            <w:r w:rsidR="001970EA" w:rsidRPr="001970EA">
              <w:t>Spichlerz Polskiego Rocka</w:t>
            </w:r>
          </w:p>
          <w:p w:rsidR="005F7682" w:rsidRPr="001970EA" w:rsidRDefault="005F7682" w:rsidP="00995BD3">
            <w:pPr>
              <w:spacing w:line="276" w:lineRule="auto"/>
              <w:jc w:val="both"/>
            </w:pPr>
          </w:p>
          <w:p w:rsidR="005F7682" w:rsidRPr="001970EA" w:rsidRDefault="00166040" w:rsidP="00995BD3">
            <w:pPr>
              <w:spacing w:line="276" w:lineRule="auto"/>
            </w:pPr>
            <w:r w:rsidRPr="001970EA">
              <w:t>Zadanie</w:t>
            </w:r>
            <w:r w:rsidR="005F7682" w:rsidRPr="001970EA">
              <w:t xml:space="preserve"> 5. </w:t>
            </w:r>
            <w:r w:rsidR="00995BD3" w:rsidRPr="001970EA">
              <w:t xml:space="preserve"> </w:t>
            </w:r>
            <w:r w:rsidR="001970EA" w:rsidRPr="001970EA">
              <w:t>Stoły</w:t>
            </w:r>
            <w:r w:rsidR="00995BD3" w:rsidRPr="001970EA">
              <w:t xml:space="preserve"> (Pascal, C++)</w:t>
            </w:r>
          </w:p>
          <w:p w:rsidR="00ED350D" w:rsidRPr="001970EA" w:rsidRDefault="005F7682" w:rsidP="000B56DD">
            <w:pPr>
              <w:spacing w:line="276" w:lineRule="auto"/>
              <w:jc w:val="both"/>
            </w:pPr>
            <w:r w:rsidRPr="001970EA">
              <w:tab/>
            </w:r>
          </w:p>
          <w:p w:rsidR="00ED350D" w:rsidRPr="001970EA" w:rsidRDefault="00ED350D" w:rsidP="00995BD3">
            <w:pPr>
              <w:spacing w:line="276" w:lineRule="auto"/>
            </w:pP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</w:rPr>
            </w:pPr>
            <w:r w:rsidRPr="001970EA">
              <w:rPr>
                <w:b/>
                <w:bCs/>
                <w:color w:val="000000"/>
              </w:rPr>
              <w:t xml:space="preserve">Czas pracy </w:t>
            </w:r>
            <w:r w:rsidR="003B22D8" w:rsidRPr="001970EA">
              <w:rPr>
                <w:b/>
                <w:bCs/>
                <w:color w:val="000000"/>
              </w:rPr>
              <w:t>120</w:t>
            </w:r>
            <w:r w:rsidRPr="001970EA">
              <w:rPr>
                <w:b/>
                <w:bCs/>
                <w:color w:val="000000"/>
              </w:rPr>
              <w:t xml:space="preserve"> minut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  <w:p w:rsidR="00C85E23" w:rsidRPr="00560960" w:rsidRDefault="00C85E23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Cs w:val="28"/>
              </w:rPr>
            </w:pPr>
            <w:r w:rsidRPr="001970EA">
              <w:rPr>
                <w:b/>
                <w:bCs/>
                <w:color w:val="000000"/>
                <w:szCs w:val="28"/>
              </w:rPr>
              <w:t>Instrukcja</w:t>
            </w: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1970EA">
              <w:rPr>
                <w:color w:val="000000"/>
                <w:szCs w:val="28"/>
              </w:rPr>
              <w:t xml:space="preserve">1. Sprawdź, czy arkusz zawiera </w:t>
            </w:r>
            <w:r w:rsidR="00D21508">
              <w:rPr>
                <w:color w:val="000000"/>
                <w:szCs w:val="28"/>
              </w:rPr>
              <w:t>8</w:t>
            </w:r>
            <w:r w:rsidRPr="001970EA">
              <w:rPr>
                <w:color w:val="000000"/>
                <w:szCs w:val="28"/>
              </w:rPr>
              <w:t xml:space="preserve"> stron (zadania </w:t>
            </w:r>
            <w:r w:rsidR="00F745D8" w:rsidRPr="001970EA">
              <w:rPr>
                <w:color w:val="000000"/>
                <w:szCs w:val="28"/>
              </w:rPr>
              <w:t>3</w:t>
            </w:r>
            <w:r w:rsidR="00E1753F" w:rsidRPr="001970EA">
              <w:rPr>
                <w:color w:val="000000"/>
                <w:szCs w:val="28"/>
              </w:rPr>
              <w:t>-5</w:t>
            </w:r>
            <w:r w:rsidRPr="001970EA">
              <w:rPr>
                <w:color w:val="000000"/>
                <w:szCs w:val="28"/>
              </w:rPr>
              <w:t>). Ewentualny brak zgłoś przewodniczącemu zespołu nadzorującego.</w:t>
            </w: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1970EA">
              <w:rPr>
                <w:color w:val="000000"/>
                <w:szCs w:val="28"/>
              </w:rPr>
              <w:t>2. Rozwiązania i odpowiedzi zamieść w miejscu na to przeznaczonym.</w:t>
            </w: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1970EA">
              <w:rPr>
                <w:color w:val="000000"/>
                <w:szCs w:val="28"/>
              </w:rPr>
              <w:t>3. Pisz czytelnie. Używaj długopisu/pióra tylko z</w:t>
            </w:r>
            <w:r w:rsidR="000149F2" w:rsidRPr="001970EA">
              <w:rPr>
                <w:color w:val="000000"/>
                <w:szCs w:val="28"/>
              </w:rPr>
              <w:t> </w:t>
            </w:r>
            <w:r w:rsidRPr="001970EA">
              <w:rPr>
                <w:color w:val="000000"/>
                <w:szCs w:val="28"/>
              </w:rPr>
              <w:t>czarnym lub niebieskim tuszem/atramentem.</w:t>
            </w: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1970EA">
              <w:rPr>
                <w:color w:val="000000"/>
                <w:szCs w:val="28"/>
              </w:rPr>
              <w:t>4. Nie używaj korektora, a błędne zapisy wyraźnie przekreśl.</w:t>
            </w:r>
          </w:p>
          <w:p w:rsidR="00C47CB7" w:rsidRPr="001970EA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1970EA">
              <w:rPr>
                <w:color w:val="000000"/>
                <w:szCs w:val="28"/>
              </w:rPr>
              <w:t>5. Pamiętaj, że zapisy w brudnopisie nie podlegają ocenie.</w:t>
            </w:r>
          </w:p>
          <w:p w:rsidR="00270C2D" w:rsidRPr="001970EA" w:rsidRDefault="00C47CB7" w:rsidP="00995BD3">
            <w:pPr>
              <w:spacing w:line="276" w:lineRule="auto"/>
              <w:jc w:val="center"/>
              <w:rPr>
                <w:b/>
                <w:bCs/>
                <w:iCs/>
                <w:color w:val="000000"/>
                <w:szCs w:val="28"/>
              </w:rPr>
            </w:pPr>
            <w:r w:rsidRPr="001970EA">
              <w:rPr>
                <w:b/>
                <w:iCs/>
                <w:color w:val="000000"/>
                <w:szCs w:val="28"/>
              </w:rPr>
              <w:t xml:space="preserve">Życzymy </w:t>
            </w:r>
            <w:r w:rsidRPr="001970EA">
              <w:rPr>
                <w:b/>
                <w:bCs/>
                <w:iCs/>
                <w:color w:val="000000"/>
                <w:szCs w:val="28"/>
              </w:rPr>
              <w:t>powodzenia!</w:t>
            </w:r>
          </w:p>
          <w:p w:rsidR="00C85E23" w:rsidRPr="00560960" w:rsidRDefault="00C85E23" w:rsidP="00995BD3">
            <w:pPr>
              <w:spacing w:line="276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270C2D" w:rsidRPr="00560960" w:rsidRDefault="00270C2D" w:rsidP="00995B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560960" w:rsidRPr="00560960" w:rsidRDefault="00560960" w:rsidP="00995BD3">
            <w:pPr>
              <w:spacing w:line="276" w:lineRule="auto"/>
              <w:jc w:val="center"/>
              <w:rPr>
                <w:b/>
              </w:rPr>
            </w:pPr>
            <w:r w:rsidRPr="00560960">
              <w:rPr>
                <w:b/>
              </w:rPr>
              <w:t>Jarocin</w:t>
            </w:r>
          </w:p>
          <w:p w:rsidR="0041001A" w:rsidRPr="00560960" w:rsidRDefault="001970E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30</w:t>
            </w:r>
            <w:r w:rsidR="00A677F8">
              <w:rPr>
                <w:b/>
              </w:rPr>
              <w:t xml:space="preserve"> marca</w:t>
            </w:r>
            <w:r w:rsidR="00560960" w:rsidRPr="00560960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560960" w:rsidRPr="00560960" w:rsidRDefault="00560960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1970EA" w:rsidRDefault="0041001A" w:rsidP="00995BD3">
            <w:pPr>
              <w:spacing w:line="276" w:lineRule="auto"/>
              <w:ind w:left="109"/>
              <w:rPr>
                <w:b/>
                <w:szCs w:val="28"/>
              </w:rPr>
            </w:pPr>
            <w:r w:rsidRPr="001970EA">
              <w:rPr>
                <w:b/>
                <w:szCs w:val="28"/>
              </w:rPr>
              <w:t>Punktacja</w:t>
            </w:r>
          </w:p>
          <w:p w:rsidR="0041001A" w:rsidRPr="001970EA" w:rsidRDefault="0041001A" w:rsidP="00995BD3">
            <w:pPr>
              <w:spacing w:line="276" w:lineRule="auto"/>
              <w:ind w:left="109"/>
              <w:rPr>
                <w:b/>
                <w:szCs w:val="28"/>
              </w:rPr>
            </w:pPr>
          </w:p>
          <w:p w:rsidR="00E1753F" w:rsidRPr="001970EA" w:rsidRDefault="0041001A" w:rsidP="00995BD3">
            <w:pPr>
              <w:spacing w:line="276" w:lineRule="auto"/>
              <w:ind w:left="109"/>
              <w:rPr>
                <w:szCs w:val="28"/>
              </w:rPr>
            </w:pPr>
            <w:r w:rsidRPr="001970EA">
              <w:rPr>
                <w:szCs w:val="28"/>
              </w:rPr>
              <w:t>Za rozwiązani</w:t>
            </w:r>
            <w:r w:rsidR="00E1753F" w:rsidRPr="001970EA">
              <w:rPr>
                <w:szCs w:val="28"/>
              </w:rPr>
              <w:t>e trzeciego</w:t>
            </w:r>
            <w:r w:rsidRPr="001970EA">
              <w:rPr>
                <w:szCs w:val="28"/>
              </w:rPr>
              <w:t xml:space="preserve"> zadania – </w:t>
            </w:r>
          </w:p>
          <w:p w:rsidR="00E1753F" w:rsidRPr="001970EA" w:rsidRDefault="00E1753F" w:rsidP="00995BD3">
            <w:pPr>
              <w:spacing w:line="276" w:lineRule="auto"/>
              <w:ind w:left="109"/>
              <w:rPr>
                <w:szCs w:val="28"/>
              </w:rPr>
            </w:pPr>
          </w:p>
          <w:p w:rsidR="00E1753F" w:rsidRPr="001970EA" w:rsidRDefault="00E1753F" w:rsidP="00995BD3">
            <w:pPr>
              <w:spacing w:line="276" w:lineRule="auto"/>
              <w:ind w:left="109"/>
              <w:rPr>
                <w:szCs w:val="28"/>
              </w:rPr>
            </w:pPr>
            <w:r w:rsidRPr="001970EA">
              <w:rPr>
                <w:szCs w:val="28"/>
              </w:rPr>
              <w:t xml:space="preserve">Za rozwiązanie czwartego zadania – </w:t>
            </w:r>
          </w:p>
          <w:p w:rsidR="0041001A" w:rsidRPr="001970EA" w:rsidRDefault="0041001A" w:rsidP="00995BD3">
            <w:pPr>
              <w:spacing w:line="276" w:lineRule="auto"/>
              <w:ind w:left="109"/>
              <w:rPr>
                <w:szCs w:val="28"/>
              </w:rPr>
            </w:pPr>
          </w:p>
          <w:p w:rsidR="00E1753F" w:rsidRPr="001970EA" w:rsidRDefault="00E1753F" w:rsidP="00995BD3">
            <w:pPr>
              <w:spacing w:line="276" w:lineRule="auto"/>
              <w:ind w:left="109"/>
              <w:rPr>
                <w:szCs w:val="28"/>
              </w:rPr>
            </w:pPr>
            <w:r w:rsidRPr="001970EA">
              <w:rPr>
                <w:szCs w:val="28"/>
              </w:rPr>
              <w:t>Za rozwiązanie piątego</w:t>
            </w:r>
            <w:r w:rsidR="0011193E" w:rsidRPr="001970EA">
              <w:rPr>
                <w:szCs w:val="28"/>
              </w:rPr>
              <w:t xml:space="preserve"> zadania – 10</w:t>
            </w:r>
            <w:r w:rsidRPr="001970EA">
              <w:rPr>
                <w:szCs w:val="28"/>
              </w:rPr>
              <w:t xml:space="preserve"> pkt.</w:t>
            </w: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</w:tc>
      </w:tr>
      <w:tr w:rsidR="00270C2D" w:rsidRPr="00560960" w:rsidTr="00EC3377">
        <w:trPr>
          <w:trHeight w:val="569"/>
        </w:trPr>
        <w:tc>
          <w:tcPr>
            <w:tcW w:w="6588" w:type="dxa"/>
          </w:tcPr>
          <w:p w:rsidR="00270C2D" w:rsidRPr="00560960" w:rsidRDefault="00270C2D" w:rsidP="00995BD3">
            <w:pPr>
              <w:spacing w:line="276" w:lineRule="auto"/>
            </w:pPr>
          </w:p>
          <w:p w:rsidR="00C47CB7" w:rsidRPr="00560960" w:rsidRDefault="00C47CB7" w:rsidP="00995BD3">
            <w:pPr>
              <w:spacing w:line="276" w:lineRule="auto"/>
            </w:pPr>
          </w:p>
          <w:p w:rsidR="00C47CB7" w:rsidRPr="00560960" w:rsidRDefault="00C47CB7" w:rsidP="00995BD3">
            <w:pPr>
              <w:spacing w:line="276" w:lineRule="auto"/>
            </w:pPr>
          </w:p>
          <w:p w:rsidR="00C47CB7" w:rsidRPr="00560960" w:rsidRDefault="00C47CB7" w:rsidP="00995BD3">
            <w:pPr>
              <w:spacing w:line="276" w:lineRule="auto"/>
            </w:pPr>
          </w:p>
        </w:tc>
        <w:tc>
          <w:tcPr>
            <w:tcW w:w="2624" w:type="dxa"/>
          </w:tcPr>
          <w:p w:rsidR="00270C2D" w:rsidRPr="00560960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 xml:space="preserve">Kod </w:t>
            </w:r>
            <w:r w:rsidR="006629E6" w:rsidRPr="00560960">
              <w:rPr>
                <w:sz w:val="28"/>
                <w:szCs w:val="28"/>
              </w:rPr>
              <w:t>zawodnika</w:t>
            </w:r>
          </w:p>
          <w:p w:rsidR="00C47CB7" w:rsidRPr="00560960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9"/>
              <w:gridCol w:w="479"/>
            </w:tblGrid>
            <w:tr w:rsidR="00E1753F" w:rsidRPr="00560960" w:rsidTr="00ED7B5C">
              <w:trPr>
                <w:jc w:val="center"/>
              </w:trPr>
              <w:tc>
                <w:tcPr>
                  <w:tcW w:w="479" w:type="dxa"/>
                </w:tcPr>
                <w:p w:rsidR="00E1753F" w:rsidRPr="00560960" w:rsidRDefault="00E1753F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60960" w:rsidRPr="00560960" w:rsidRDefault="00560960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9" w:type="dxa"/>
                </w:tcPr>
                <w:p w:rsidR="00E1753F" w:rsidRPr="00560960" w:rsidRDefault="00E1753F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47CB7" w:rsidRPr="00560960" w:rsidRDefault="00C47CB7" w:rsidP="00995BD3">
            <w:pPr>
              <w:spacing w:line="276" w:lineRule="auto"/>
              <w:jc w:val="center"/>
            </w:pPr>
          </w:p>
        </w:tc>
      </w:tr>
    </w:tbl>
    <w:p w:rsidR="00651AD4" w:rsidRPr="00560960" w:rsidRDefault="00651AD4" w:rsidP="00995BD3">
      <w:pPr>
        <w:spacing w:line="276" w:lineRule="auto"/>
      </w:pPr>
    </w:p>
    <w:p w:rsidR="000B56DD" w:rsidRDefault="000B56DD">
      <w:pPr>
        <w:rPr>
          <w:b/>
        </w:rPr>
      </w:pPr>
      <w:r>
        <w:rPr>
          <w:b/>
        </w:rPr>
        <w:br w:type="page"/>
      </w:r>
    </w:p>
    <w:p w:rsidR="00995BD3" w:rsidRPr="00B22682" w:rsidRDefault="00995BD3" w:rsidP="00995BD3">
      <w:pPr>
        <w:spacing w:line="276" w:lineRule="auto"/>
        <w:rPr>
          <w:b/>
        </w:rPr>
      </w:pPr>
      <w:r>
        <w:rPr>
          <w:b/>
        </w:rPr>
        <w:lastRenderedPageBreak/>
        <w:t xml:space="preserve">Wskazówki do zadania 3, </w:t>
      </w:r>
      <w:r w:rsidRPr="00B22682">
        <w:rPr>
          <w:b/>
        </w:rPr>
        <w:t>4</w:t>
      </w:r>
      <w:r w:rsidR="00FD460A">
        <w:rPr>
          <w:b/>
        </w:rPr>
        <w:t>, 5</w:t>
      </w:r>
      <w:r>
        <w:rPr>
          <w:b/>
        </w:rPr>
        <w:t>.</w:t>
      </w:r>
    </w:p>
    <w:p w:rsidR="00995BD3" w:rsidRPr="00B22682" w:rsidRDefault="00995BD3" w:rsidP="00995BD3">
      <w:pPr>
        <w:spacing w:line="276" w:lineRule="auto"/>
        <w:jc w:val="both"/>
      </w:pPr>
    </w:p>
    <w:p w:rsidR="00995BD3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Wszystkie zapisy plików z rozwiązaniami należy dokonywać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na </w:t>
      </w:r>
      <w:r w:rsidRPr="0046333B">
        <w:rPr>
          <w:rFonts w:eastAsiaTheme="minorHAnsi"/>
          <w:b/>
          <w:lang w:eastAsia="en-US"/>
        </w:rPr>
        <w:t>pulpicie</w:t>
      </w:r>
      <w:r>
        <w:rPr>
          <w:rFonts w:eastAsiaTheme="minorHAnsi"/>
          <w:lang w:eastAsia="en-US"/>
        </w:rPr>
        <w:t xml:space="preserve"> w </w:t>
      </w:r>
      <w:r>
        <w:rPr>
          <w:rFonts w:eastAsiaTheme="minorHAnsi"/>
          <w:b/>
          <w:bCs/>
          <w:lang w:eastAsia="en-US"/>
        </w:rPr>
        <w:t xml:space="preserve">katalogu </w:t>
      </w:r>
      <w:r w:rsidR="00023EC5">
        <w:rPr>
          <w:rFonts w:eastAsiaTheme="minorHAnsi"/>
          <w:b/>
          <w:bCs/>
          <w:lang w:eastAsia="en-US"/>
        </w:rPr>
        <w:t>X</w:t>
      </w:r>
      <w:r>
        <w:rPr>
          <w:rFonts w:eastAsiaTheme="minorHAnsi"/>
          <w:b/>
          <w:bCs/>
          <w:lang w:eastAsia="en-US"/>
        </w:rPr>
        <w:t xml:space="preserve">_RKI </w:t>
      </w:r>
      <w:r>
        <w:rPr>
          <w:rFonts w:eastAsiaTheme="minorHAnsi"/>
          <w:lang w:eastAsia="en-US"/>
        </w:rPr>
        <w:t>i ewentualnie podkatalogach. Do tego katalogu musisz koniecznie zapisać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(najlepiej co kilka minut) rozwiązania zadań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3, 4 i 5.</w:t>
      </w:r>
    </w:p>
    <w:p w:rsidR="00995BD3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Tylko ten katalog będzie sprawdzany przez komisję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konkursową!</w:t>
      </w:r>
    </w:p>
    <w:p w:rsidR="00995BD3" w:rsidRDefault="00995BD3" w:rsidP="00995BD3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995BD3" w:rsidRPr="00315749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Dane do wszystkich zadań znajdują się w folderze </w:t>
      </w:r>
      <w:r w:rsidR="00023EC5">
        <w:rPr>
          <w:rFonts w:eastAsiaTheme="minorHAnsi"/>
          <w:b/>
          <w:lang w:eastAsia="en-US"/>
        </w:rPr>
        <w:t>X</w:t>
      </w:r>
      <w:r w:rsidR="003B22D8">
        <w:rPr>
          <w:rFonts w:eastAsiaTheme="minorHAnsi"/>
          <w:b/>
          <w:lang w:eastAsia="en-US"/>
        </w:rPr>
        <w:t>_RKI\</w:t>
      </w:r>
      <w:r w:rsidRPr="00315749">
        <w:rPr>
          <w:rFonts w:eastAsiaTheme="minorHAnsi"/>
          <w:b/>
          <w:lang w:eastAsia="en-US"/>
        </w:rPr>
        <w:t>Dane</w:t>
      </w:r>
      <w:r>
        <w:rPr>
          <w:rFonts w:eastAsiaTheme="minorHAnsi"/>
          <w:b/>
          <w:lang w:eastAsia="en-US"/>
        </w:rPr>
        <w:t>.</w:t>
      </w:r>
    </w:p>
    <w:p w:rsidR="00995BD3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Podczas rozwiązywania zadań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możesz korzysta</w:t>
      </w:r>
      <w:r>
        <w:rPr>
          <w:rFonts w:ascii="TimesNewRoman" w:eastAsiaTheme="minorHAnsi" w:hAnsi="TimesNewRoman" w:cs="TimesNewRoman"/>
          <w:lang w:eastAsia="en-US"/>
        </w:rPr>
        <w:t xml:space="preserve">ć </w:t>
      </w:r>
      <w:r>
        <w:rPr>
          <w:rFonts w:eastAsiaTheme="minorHAnsi"/>
          <w:lang w:eastAsia="en-US"/>
        </w:rPr>
        <w:t>z Pomocy systemu Windows i pakietu MS</w:t>
      </w:r>
    </w:p>
    <w:p w:rsidR="00995BD3" w:rsidRDefault="00995BD3" w:rsidP="00995BD3">
      <w:pPr>
        <w:pBdr>
          <w:bottom w:val="single" w:sz="12" w:space="1" w:color="auto"/>
        </w:pBd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Office oraz pomocy zawartej w kompilatorach.</w:t>
      </w:r>
    </w:p>
    <w:p w:rsidR="00995BD3" w:rsidRDefault="00995BD3" w:rsidP="00995BD3">
      <w:pPr>
        <w:pBdr>
          <w:bottom w:val="single" w:sz="12" w:space="1" w:color="auto"/>
        </w:pBdr>
        <w:spacing w:line="276" w:lineRule="auto"/>
        <w:jc w:val="both"/>
        <w:rPr>
          <w:rFonts w:eastAsiaTheme="minorHAnsi"/>
          <w:lang w:eastAsia="en-US"/>
        </w:rPr>
      </w:pPr>
    </w:p>
    <w:p w:rsidR="00995BD3" w:rsidRDefault="00995BD3" w:rsidP="00995BD3">
      <w:pPr>
        <w:pStyle w:val="Normalny1"/>
        <w:rPr>
          <w:rFonts w:ascii="Times New Roman" w:hAnsi="Times New Roman" w:cs="Times New Roman"/>
          <w:b/>
          <w:sz w:val="24"/>
          <w:szCs w:val="40"/>
        </w:rPr>
      </w:pPr>
    </w:p>
    <w:p w:rsidR="001970EA" w:rsidRDefault="001970EA" w:rsidP="001970EA">
      <w:pPr>
        <w:rPr>
          <w:b/>
        </w:rPr>
      </w:pPr>
      <w:r w:rsidRPr="001970EA">
        <w:rPr>
          <w:b/>
        </w:rPr>
        <w:t>ZADANIE 3</w:t>
      </w:r>
      <w:r w:rsidR="00AD02BB">
        <w:rPr>
          <w:b/>
        </w:rPr>
        <w:t xml:space="preserve"> „Kopertka”</w:t>
      </w:r>
    </w:p>
    <w:p w:rsidR="001970EA" w:rsidRPr="001970EA" w:rsidRDefault="001970EA" w:rsidP="001970EA">
      <w:pPr>
        <w:rPr>
          <w:b/>
        </w:rPr>
      </w:pPr>
    </w:p>
    <w:p w:rsidR="001970EA" w:rsidRDefault="001970EA" w:rsidP="001970EA">
      <w:pPr>
        <w:jc w:val="both"/>
      </w:pPr>
      <w:r>
        <w:t>Firma „</w:t>
      </w:r>
      <w:r>
        <w:rPr>
          <w:i/>
        </w:rPr>
        <w:t>Kopertka”</w:t>
      </w:r>
      <w:r>
        <w:t xml:space="preserve"> zajmuje się produkcją kopert w dwóch formatach: C7/C6 (małym) o wymiarach 81 mm x162 mm oraz C6 (dużym) o wymiarach 114 mm x162 mm.</w:t>
      </w:r>
    </w:p>
    <w:p w:rsidR="001970EA" w:rsidRPr="00350D6C" w:rsidRDefault="001970EA" w:rsidP="001970EA">
      <w:pPr>
        <w:jc w:val="both"/>
      </w:pPr>
    </w:p>
    <w:p w:rsidR="001970EA" w:rsidRDefault="001970EA" w:rsidP="001970EA">
      <w:pPr>
        <w:jc w:val="both"/>
      </w:pPr>
      <w:r w:rsidRPr="002672FE">
        <w:t xml:space="preserve">Plik  </w:t>
      </w:r>
      <w:r>
        <w:rPr>
          <w:i/>
        </w:rPr>
        <w:t>„rok2015</w:t>
      </w:r>
      <w:r w:rsidRPr="002672FE">
        <w:rPr>
          <w:i/>
        </w:rPr>
        <w:t>.txt”</w:t>
      </w:r>
      <w:r w:rsidRPr="002672FE">
        <w:t xml:space="preserve"> zawiera </w:t>
      </w:r>
      <w:r>
        <w:t>informację o produkcji i sprzedaży kopert w roku 2015.</w:t>
      </w:r>
    </w:p>
    <w:p w:rsidR="001970EA" w:rsidRPr="002672FE" w:rsidRDefault="001970EA" w:rsidP="001970EA">
      <w:pPr>
        <w:jc w:val="both"/>
      </w:pPr>
    </w:p>
    <w:p w:rsidR="001970EA" w:rsidRDefault="001970EA" w:rsidP="001970EA">
      <w:r w:rsidRPr="002672FE">
        <w:rPr>
          <w:b/>
        </w:rPr>
        <w:t>Przykład</w:t>
      </w:r>
      <w:r>
        <w:rPr>
          <w:b/>
        </w:rPr>
        <w:t xml:space="preserve"> </w:t>
      </w:r>
      <w:r>
        <w:t>P</w:t>
      </w:r>
      <w:r w:rsidRPr="002672FE">
        <w:t>ięć pierwszych wierszy pliku</w:t>
      </w:r>
      <w:r>
        <w:t xml:space="preserve"> </w:t>
      </w:r>
      <w:r w:rsidRPr="002672FE">
        <w:t xml:space="preserve"> </w:t>
      </w:r>
      <w:r>
        <w:rPr>
          <w:i/>
        </w:rPr>
        <w:t>rok2015</w:t>
      </w:r>
      <w:r w:rsidRPr="002672FE">
        <w:rPr>
          <w:i/>
        </w:rPr>
        <w:t>.txt</w:t>
      </w:r>
      <w:r>
        <w:rPr>
          <w:i/>
        </w:rPr>
        <w:t xml:space="preserve">  </w:t>
      </w:r>
      <w:r>
        <w:t>wygląda następująco</w:t>
      </w:r>
      <w:r w:rsidRPr="002672FE">
        <w:t xml:space="preserve">: </w:t>
      </w:r>
    </w:p>
    <w:p w:rsidR="001970EA" w:rsidRPr="002672FE" w:rsidRDefault="001970EA" w:rsidP="001970EA"/>
    <w:tbl>
      <w:tblPr>
        <w:tblW w:w="8802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"/>
        <w:gridCol w:w="1417"/>
        <w:gridCol w:w="1418"/>
        <w:gridCol w:w="1417"/>
        <w:gridCol w:w="1418"/>
        <w:gridCol w:w="1701"/>
      </w:tblGrid>
      <w:tr w:rsidR="001970EA" w:rsidRPr="00BC1BB2" w:rsidTr="00206CE1">
        <w:trPr>
          <w:trHeight w:val="285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stan początkowy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stały koszt dzienny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cena produkcji małej koperty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cena produkcji dużej koperty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cena sprzedaży małej koperty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70EA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cena sprzedaży dużej koperty</w:t>
            </w:r>
          </w:p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1970EA" w:rsidRPr="00BC1BB2" w:rsidTr="00206CE1">
        <w:trPr>
          <w:trHeight w:val="285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m2100d301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0,015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0,02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0,3</w:t>
            </w:r>
          </w:p>
        </w:tc>
      </w:tr>
      <w:tr w:rsidR="001970EA" w:rsidRPr="00BC1BB2" w:rsidTr="00206CE1">
        <w:trPr>
          <w:trHeight w:val="285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Data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Produkcja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sprzedaż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1970EA" w:rsidRPr="00BC1BB2" w:rsidTr="00206CE1">
        <w:trPr>
          <w:trHeight w:val="285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2015-01-05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m15000d2300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m12000d300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1970EA" w:rsidRPr="00BC1BB2" w:rsidTr="00206CE1">
        <w:trPr>
          <w:trHeight w:val="285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2015-01-06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m17958d589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m12121d441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</w:tbl>
    <w:p w:rsidR="001970EA" w:rsidRDefault="001970EA" w:rsidP="001970EA"/>
    <w:p w:rsidR="001970EA" w:rsidRPr="00770041" w:rsidRDefault="001970EA" w:rsidP="001970EA">
      <w:r w:rsidRPr="00770041">
        <w:t>W  drugim wierszu pliku podano kolejno:</w:t>
      </w:r>
    </w:p>
    <w:p w:rsidR="001970EA" w:rsidRPr="00770041" w:rsidRDefault="001970EA" w:rsidP="001970E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770041">
        <w:rPr>
          <w:rFonts w:ascii="Times New Roman" w:hAnsi="Times New Roman"/>
          <w:sz w:val="24"/>
          <w:szCs w:val="24"/>
        </w:rPr>
        <w:t xml:space="preserve">Wartość stanu początkowego </w:t>
      </w:r>
      <w:r w:rsidRPr="007700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m2100d301, z której wynika, że na początku roku 2015 na stanie w firmie było 2100 małych kopert i 301 dużych ( liczba po literze m oznacza ilość małych kopert, natomiast po literze d ilość dużych kopert),</w:t>
      </w:r>
    </w:p>
    <w:p w:rsidR="001970EA" w:rsidRPr="00770041" w:rsidRDefault="001970EA" w:rsidP="001970E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7700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Stały koszt dzienny 120 zł,</w:t>
      </w:r>
    </w:p>
    <w:p w:rsidR="001970EA" w:rsidRPr="00770041" w:rsidRDefault="001970EA" w:rsidP="001970E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7700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Cena produkcji małej koperty 0,015 zł,</w:t>
      </w:r>
    </w:p>
    <w:p w:rsidR="001970EA" w:rsidRPr="00770041" w:rsidRDefault="001970EA" w:rsidP="001970E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7700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Cena produkcji dużej koperty 0,02 zł,</w:t>
      </w:r>
    </w:p>
    <w:p w:rsidR="001970EA" w:rsidRPr="00770041" w:rsidRDefault="001970EA" w:rsidP="001970E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7700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Cena sprzedaży małej koperty 0,20 zł,</w:t>
      </w:r>
    </w:p>
    <w:p w:rsidR="001970EA" w:rsidRPr="00770041" w:rsidRDefault="001970EA" w:rsidP="001970EA">
      <w:pPr>
        <w:pStyle w:val="Akapitzlist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7700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Cena sprzedaży dużej koperty 0,30 zł.</w:t>
      </w:r>
    </w:p>
    <w:p w:rsidR="001970EA" w:rsidRPr="00387890" w:rsidRDefault="001970EA" w:rsidP="001970EA">
      <w:pPr>
        <w:pStyle w:val="Akapitzlist"/>
        <w:spacing w:after="0"/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 xml:space="preserve">W kolejnej części pliku podano daty oraz liczbę wyprodukowanych i sprzedanych kopert w danym dniu. </w:t>
      </w: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Wiersz:</w:t>
      </w:r>
    </w:p>
    <w:tbl>
      <w:tblPr>
        <w:tblW w:w="9940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2"/>
        <w:gridCol w:w="4836"/>
        <w:gridCol w:w="2522"/>
      </w:tblGrid>
      <w:tr w:rsidR="001970EA" w:rsidRPr="00BC1BB2" w:rsidTr="00206CE1">
        <w:trPr>
          <w:trHeight w:val="28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2015-01-05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m15000d2300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BC1BB2" w:rsidRDefault="001970EA" w:rsidP="00206CE1">
            <w:pPr>
              <w:rPr>
                <w:rFonts w:ascii="Arial" w:hAnsi="Arial" w:cs="Arial"/>
                <w:color w:val="000000"/>
                <w:sz w:val="18"/>
              </w:rPr>
            </w:pPr>
            <w:r w:rsidRPr="00BC1BB2">
              <w:rPr>
                <w:rFonts w:ascii="Arial" w:hAnsi="Arial" w:cs="Arial"/>
                <w:color w:val="000000"/>
                <w:sz w:val="18"/>
              </w:rPr>
              <w:t>m12000d300</w:t>
            </w:r>
          </w:p>
        </w:tc>
      </w:tr>
    </w:tbl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Oznacza, że 5 stycznia 2015 wyprodukowano 15000 małych oraz 2300 dużych kopert, natomiast sprzedano 12000 małych i 300 dużych kopert.</w:t>
      </w:r>
    </w:p>
    <w:p w:rsidR="001970EA" w:rsidRDefault="001970EA" w:rsidP="001970EA">
      <w:pPr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lastRenderedPageBreak/>
        <w:t>Zdefiniujmy kilka zmiennych:</w:t>
      </w:r>
    </w:p>
    <w:p w:rsidR="001970EA" w:rsidRPr="00770041" w:rsidRDefault="001970EA" w:rsidP="00770041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b/>
          <w:i/>
          <w:sz w:val="24"/>
        </w:rPr>
        <w:t>Dzienny koszt produkcji</w:t>
      </w:r>
      <w:r w:rsidRPr="00770041">
        <w:rPr>
          <w:rFonts w:ascii="Times New Roman" w:hAnsi="Times New Roman"/>
          <w:sz w:val="24"/>
        </w:rPr>
        <w:t xml:space="preserve"> = liczba wyprodukowanych małych kopert* cena produkcji małej koperty + liczba wyprodukowanych dużych kopert *cena produkcji dużej koperty  + stały koszt dzienny</w:t>
      </w:r>
    </w:p>
    <w:p w:rsidR="001970EA" w:rsidRPr="00770041" w:rsidRDefault="001970EA" w:rsidP="00770041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b/>
          <w:i/>
          <w:sz w:val="24"/>
        </w:rPr>
        <w:t>Dzienna sprzedaż</w:t>
      </w:r>
      <w:r w:rsidRPr="00770041">
        <w:rPr>
          <w:rFonts w:ascii="Times New Roman" w:hAnsi="Times New Roman"/>
          <w:sz w:val="24"/>
        </w:rPr>
        <w:t xml:space="preserve"> = liczba sprzedanych małych kopert* cena sprzedaży małych kopert + liczba sprzedanych dużych kopert* cena sprzedaży dużej koperty </w:t>
      </w:r>
    </w:p>
    <w:p w:rsidR="001970EA" w:rsidRPr="00770041" w:rsidRDefault="001970EA" w:rsidP="00770041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b/>
          <w:i/>
          <w:sz w:val="24"/>
        </w:rPr>
        <w:t>Zysk z dnia</w:t>
      </w:r>
      <w:r w:rsidRPr="00770041">
        <w:rPr>
          <w:rFonts w:ascii="Times New Roman" w:hAnsi="Times New Roman"/>
          <w:i/>
          <w:sz w:val="24"/>
        </w:rPr>
        <w:t xml:space="preserve"> = </w:t>
      </w:r>
      <w:r w:rsidRPr="00770041">
        <w:rPr>
          <w:rFonts w:ascii="Times New Roman" w:hAnsi="Times New Roman"/>
          <w:sz w:val="24"/>
        </w:rPr>
        <w:t>dzienna sprzedaż – dzienny koszt produkcji</w:t>
      </w:r>
    </w:p>
    <w:p w:rsidR="001970EA" w:rsidRPr="00770041" w:rsidRDefault="001970EA" w:rsidP="00770041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b/>
          <w:i/>
          <w:sz w:val="24"/>
        </w:rPr>
        <w:t>Stan dnia małe</w:t>
      </w:r>
      <w:r w:rsidRPr="00770041">
        <w:rPr>
          <w:rFonts w:ascii="Times New Roman" w:hAnsi="Times New Roman"/>
          <w:i/>
          <w:sz w:val="24"/>
        </w:rPr>
        <w:t xml:space="preserve"> =</w:t>
      </w:r>
      <w:r w:rsidRPr="00770041">
        <w:rPr>
          <w:rFonts w:ascii="Times New Roman" w:hAnsi="Times New Roman"/>
          <w:sz w:val="24"/>
        </w:rPr>
        <w:t xml:space="preserve"> stan małych kopert z poprzedniego dnia+ ilość wyprodukowanych małych – liczba sprzedanych małych kopert</w:t>
      </w:r>
    </w:p>
    <w:p w:rsidR="001970EA" w:rsidRPr="00770041" w:rsidRDefault="001970EA" w:rsidP="00770041">
      <w:pPr>
        <w:pStyle w:val="Akapitzlist"/>
        <w:numPr>
          <w:ilvl w:val="0"/>
          <w:numId w:val="20"/>
        </w:numPr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b/>
          <w:i/>
          <w:sz w:val="24"/>
        </w:rPr>
        <w:t>Stan dnia duże</w:t>
      </w:r>
      <w:r w:rsidRPr="00770041">
        <w:rPr>
          <w:rFonts w:ascii="Times New Roman" w:hAnsi="Times New Roman"/>
          <w:i/>
          <w:sz w:val="24"/>
        </w:rPr>
        <w:t xml:space="preserve"> =</w:t>
      </w:r>
      <w:r w:rsidRPr="00770041">
        <w:rPr>
          <w:rFonts w:ascii="Times New Roman" w:hAnsi="Times New Roman"/>
          <w:sz w:val="24"/>
        </w:rPr>
        <w:t xml:space="preserve"> stan dużych kopert z poprzedniego dnia+ ilość wyprodukowanych dużych - liczba sprzedanych</w:t>
      </w:r>
      <w:r w:rsidRPr="00770041" w:rsidDel="009D1D8A">
        <w:rPr>
          <w:rFonts w:ascii="Times New Roman" w:hAnsi="Times New Roman"/>
          <w:sz w:val="24"/>
        </w:rPr>
        <w:t xml:space="preserve"> </w:t>
      </w:r>
      <w:r w:rsidRPr="00770041">
        <w:rPr>
          <w:rFonts w:ascii="Times New Roman" w:hAnsi="Times New Roman"/>
          <w:sz w:val="24"/>
        </w:rPr>
        <w:t>dużych</w:t>
      </w:r>
    </w:p>
    <w:p w:rsidR="001970EA" w:rsidRPr="00770041" w:rsidRDefault="001970EA" w:rsidP="001970EA">
      <w:pPr>
        <w:rPr>
          <w:sz w:val="28"/>
        </w:rPr>
      </w:pPr>
    </w:p>
    <w:p w:rsidR="001970EA" w:rsidRDefault="001970EA" w:rsidP="001970EA">
      <w:pPr>
        <w:rPr>
          <w:rFonts w:cstheme="minorHAnsi"/>
          <w:i/>
        </w:rPr>
      </w:pPr>
      <w:r>
        <w:rPr>
          <w:rFonts w:cstheme="minorHAnsi"/>
        </w:rPr>
        <w:t xml:space="preserve">Dla omawianego fragmentu pliku </w:t>
      </w:r>
      <w:r>
        <w:rPr>
          <w:rFonts w:cstheme="minorHAnsi"/>
          <w:i/>
        </w:rPr>
        <w:t>rok2015.txt</w:t>
      </w:r>
    </w:p>
    <w:p w:rsidR="001970EA" w:rsidRPr="0060653D" w:rsidRDefault="001970EA" w:rsidP="001970EA">
      <w:pPr>
        <w:rPr>
          <w:rFonts w:cstheme="minorHAnsi"/>
          <w:i/>
        </w:rPr>
      </w:pPr>
    </w:p>
    <w:tbl>
      <w:tblPr>
        <w:tblW w:w="6700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0"/>
        <w:gridCol w:w="3260"/>
        <w:gridCol w:w="1700"/>
      </w:tblGrid>
      <w:tr w:rsidR="001970EA" w:rsidRPr="008A746A" w:rsidTr="00206CE1">
        <w:trPr>
          <w:trHeight w:val="28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Data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produkcja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sprzedaż</w:t>
            </w:r>
          </w:p>
        </w:tc>
      </w:tr>
      <w:tr w:rsidR="001970EA" w:rsidRPr="008A746A" w:rsidTr="00206CE1">
        <w:trPr>
          <w:trHeight w:val="28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2015-01-05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m15000d2300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m12000d300</w:t>
            </w:r>
          </w:p>
        </w:tc>
      </w:tr>
      <w:tr w:rsidR="001970EA" w:rsidRPr="008A746A" w:rsidTr="00206CE1">
        <w:trPr>
          <w:trHeight w:val="285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2015-01-06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m17958d589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0EA" w:rsidRPr="008A746A" w:rsidRDefault="001970EA" w:rsidP="00206CE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8A746A">
              <w:rPr>
                <w:rFonts w:ascii="Arial" w:hAnsi="Arial" w:cs="Arial"/>
                <w:color w:val="000000"/>
                <w:sz w:val="20"/>
              </w:rPr>
              <w:t>m12121d441</w:t>
            </w:r>
          </w:p>
        </w:tc>
      </w:tr>
    </w:tbl>
    <w:p w:rsidR="001970EA" w:rsidRDefault="001970EA" w:rsidP="001970EA">
      <w:pPr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powyższe zmienne wynoszą:</w:t>
      </w:r>
    </w:p>
    <w:p w:rsidR="00770041" w:rsidRDefault="00770041" w:rsidP="001970EA">
      <w:pPr>
        <w:rPr>
          <w:rFonts w:cstheme="minorHAnsi"/>
        </w:rPr>
      </w:pPr>
    </w:p>
    <w:tbl>
      <w:tblPr>
        <w:tblStyle w:val="Tabela-Siatka"/>
        <w:tblW w:w="9545" w:type="dxa"/>
        <w:tblLook w:val="04A0" w:firstRow="1" w:lastRow="0" w:firstColumn="1" w:lastColumn="0" w:noHBand="0" w:noVBand="1"/>
      </w:tblPr>
      <w:tblGrid>
        <w:gridCol w:w="1383"/>
        <w:gridCol w:w="717"/>
        <w:gridCol w:w="617"/>
        <w:gridCol w:w="717"/>
        <w:gridCol w:w="622"/>
        <w:gridCol w:w="1173"/>
        <w:gridCol w:w="767"/>
        <w:gridCol w:w="867"/>
        <w:gridCol w:w="1465"/>
        <w:gridCol w:w="1217"/>
      </w:tblGrid>
      <w:tr w:rsidR="001970EA" w:rsidRPr="0060653D" w:rsidTr="00206CE1">
        <w:trPr>
          <w:trHeight w:val="285"/>
        </w:trPr>
        <w:tc>
          <w:tcPr>
            <w:tcW w:w="1383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7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7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622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939" w:type="dxa"/>
            <w:gridSpan w:val="2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stały koszt dzienny</w:t>
            </w:r>
          </w:p>
        </w:tc>
        <w:tc>
          <w:tcPr>
            <w:tcW w:w="86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687" w:type="dxa"/>
            <w:gridSpan w:val="2"/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Stan</w:t>
            </w:r>
          </w:p>
        </w:tc>
      </w:tr>
      <w:tr w:rsidR="001970EA" w:rsidRPr="0060653D" w:rsidTr="00206CE1">
        <w:trPr>
          <w:cantSplit/>
          <w:trHeight w:val="1134"/>
        </w:trPr>
        <w:tc>
          <w:tcPr>
            <w:tcW w:w="1383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716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mał</w:t>
            </w:r>
            <w:r w:rsidRPr="0060653D">
              <w:rPr>
                <w:rFonts w:ascii="Arial" w:hAnsi="Arial" w:cs="Arial"/>
                <w:color w:val="000000"/>
                <w:sz w:val="18"/>
              </w:rPr>
              <w:t>e</w:t>
            </w:r>
          </w:p>
        </w:tc>
        <w:tc>
          <w:tcPr>
            <w:tcW w:w="616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duż</w:t>
            </w:r>
            <w:r w:rsidRPr="0060653D">
              <w:rPr>
                <w:rFonts w:ascii="Arial" w:hAnsi="Arial" w:cs="Arial"/>
                <w:color w:val="000000"/>
                <w:sz w:val="18"/>
              </w:rPr>
              <w:t>e</w:t>
            </w:r>
          </w:p>
        </w:tc>
        <w:tc>
          <w:tcPr>
            <w:tcW w:w="716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mał</w:t>
            </w:r>
            <w:r w:rsidRPr="0060653D">
              <w:rPr>
                <w:rFonts w:ascii="Arial" w:hAnsi="Arial" w:cs="Arial"/>
                <w:color w:val="000000"/>
                <w:sz w:val="18"/>
              </w:rPr>
              <w:t>e</w:t>
            </w:r>
          </w:p>
        </w:tc>
        <w:tc>
          <w:tcPr>
            <w:tcW w:w="622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duż</w:t>
            </w:r>
            <w:r w:rsidRPr="0060653D">
              <w:rPr>
                <w:rFonts w:ascii="Arial" w:hAnsi="Arial" w:cs="Arial"/>
                <w:color w:val="000000"/>
                <w:sz w:val="18"/>
              </w:rPr>
              <w:t>e</w:t>
            </w:r>
          </w:p>
        </w:tc>
        <w:tc>
          <w:tcPr>
            <w:tcW w:w="1939" w:type="dxa"/>
            <w:gridSpan w:val="2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120</w:t>
            </w:r>
          </w:p>
        </w:tc>
        <w:tc>
          <w:tcPr>
            <w:tcW w:w="86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472" w:type="dxa"/>
            <w:textDirection w:val="btLr"/>
            <w:vAlign w:val="center"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Stan z dnia małe [</w:t>
            </w: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szt</w:t>
            </w:r>
            <w:proofErr w:type="spellEnd"/>
            <w:r>
              <w:rPr>
                <w:rFonts w:ascii="Arial" w:hAnsi="Arial" w:cs="Arial"/>
                <w:color w:val="000000"/>
                <w:sz w:val="18"/>
              </w:rPr>
              <w:t>]</w:t>
            </w:r>
          </w:p>
        </w:tc>
        <w:tc>
          <w:tcPr>
            <w:tcW w:w="1215" w:type="dxa"/>
            <w:textDirection w:val="btLr"/>
            <w:vAlign w:val="center"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Stan z dnia duże [</w:t>
            </w: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szt</w:t>
            </w:r>
            <w:proofErr w:type="spellEnd"/>
            <w:r>
              <w:rPr>
                <w:rFonts w:ascii="Arial" w:hAnsi="Arial" w:cs="Arial"/>
                <w:color w:val="000000"/>
                <w:sz w:val="18"/>
              </w:rPr>
              <w:t>]</w:t>
            </w:r>
          </w:p>
        </w:tc>
      </w:tr>
      <w:tr w:rsidR="001970EA" w:rsidRPr="0060653D" w:rsidTr="00206CE1">
        <w:trPr>
          <w:cantSplit/>
          <w:trHeight w:val="1134"/>
        </w:trPr>
        <w:tc>
          <w:tcPr>
            <w:tcW w:w="1383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data</w:t>
            </w:r>
          </w:p>
        </w:tc>
        <w:tc>
          <w:tcPr>
            <w:tcW w:w="1332" w:type="dxa"/>
            <w:gridSpan w:val="2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produkcja</w:t>
            </w:r>
          </w:p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338" w:type="dxa"/>
            <w:gridSpan w:val="2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sprzeda</w:t>
            </w:r>
            <w:r>
              <w:rPr>
                <w:rFonts w:ascii="Arial" w:hAnsi="Arial" w:cs="Arial"/>
                <w:color w:val="000000"/>
                <w:sz w:val="18"/>
              </w:rPr>
              <w:t>ż</w:t>
            </w:r>
          </w:p>
        </w:tc>
        <w:tc>
          <w:tcPr>
            <w:tcW w:w="1173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dzienny koszt produkcji</w:t>
            </w:r>
            <w:r>
              <w:rPr>
                <w:rFonts w:ascii="Arial" w:hAnsi="Arial" w:cs="Arial"/>
                <w:color w:val="000000"/>
                <w:sz w:val="18"/>
              </w:rPr>
              <w:t xml:space="preserve"> [zł]</w:t>
            </w:r>
          </w:p>
        </w:tc>
        <w:tc>
          <w:tcPr>
            <w:tcW w:w="766" w:type="dxa"/>
            <w:noWrap/>
            <w:textDirection w:val="btLr"/>
            <w:vAlign w:val="center"/>
            <w:hideMark/>
          </w:tcPr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dzienna sprzedaż</w:t>
            </w:r>
            <w:r>
              <w:rPr>
                <w:rFonts w:ascii="Arial" w:hAnsi="Arial" w:cs="Arial"/>
                <w:color w:val="000000"/>
                <w:sz w:val="18"/>
              </w:rPr>
              <w:t xml:space="preserve"> [zł]</w:t>
            </w:r>
          </w:p>
        </w:tc>
        <w:tc>
          <w:tcPr>
            <w:tcW w:w="866" w:type="dxa"/>
            <w:tcBorders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970EA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proofErr w:type="spellStart"/>
            <w:r w:rsidRPr="0060653D">
              <w:rPr>
                <w:rFonts w:ascii="Arial" w:hAnsi="Arial" w:cs="Arial"/>
                <w:color w:val="000000"/>
                <w:sz w:val="18"/>
              </w:rPr>
              <w:t>zsyk</w:t>
            </w:r>
            <w:proofErr w:type="spellEnd"/>
            <w:r w:rsidRPr="0060653D">
              <w:rPr>
                <w:rFonts w:ascii="Arial" w:hAnsi="Arial" w:cs="Arial"/>
                <w:color w:val="000000"/>
                <w:sz w:val="18"/>
              </w:rPr>
              <w:t xml:space="preserve"> z dnia</w:t>
            </w:r>
          </w:p>
          <w:p w:rsidR="001970EA" w:rsidRPr="0060653D" w:rsidRDefault="001970EA" w:rsidP="00206CE1">
            <w:pPr>
              <w:ind w:left="113" w:right="113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[zł]</w:t>
            </w:r>
          </w:p>
        </w:tc>
        <w:tc>
          <w:tcPr>
            <w:tcW w:w="1472" w:type="dxa"/>
            <w:tcBorders>
              <w:right w:val="single" w:sz="4" w:space="0" w:color="auto"/>
            </w:tcBorders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2100 (stan początkowy)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301 (stan początkowy)</w:t>
            </w:r>
          </w:p>
        </w:tc>
      </w:tr>
      <w:tr w:rsidR="001970EA" w:rsidRPr="0060653D" w:rsidTr="00206CE1">
        <w:trPr>
          <w:trHeight w:val="285"/>
        </w:trPr>
        <w:tc>
          <w:tcPr>
            <w:tcW w:w="1383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2015-01-05</w:t>
            </w:r>
          </w:p>
        </w:tc>
        <w:tc>
          <w:tcPr>
            <w:tcW w:w="7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15000</w:t>
            </w:r>
          </w:p>
        </w:tc>
        <w:tc>
          <w:tcPr>
            <w:tcW w:w="6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2300</w:t>
            </w:r>
          </w:p>
        </w:tc>
        <w:tc>
          <w:tcPr>
            <w:tcW w:w="7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12000</w:t>
            </w:r>
          </w:p>
        </w:tc>
        <w:tc>
          <w:tcPr>
            <w:tcW w:w="622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300</w:t>
            </w:r>
          </w:p>
        </w:tc>
        <w:tc>
          <w:tcPr>
            <w:tcW w:w="1173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391</w:t>
            </w:r>
          </w:p>
        </w:tc>
        <w:tc>
          <w:tcPr>
            <w:tcW w:w="76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2490</w:t>
            </w:r>
          </w:p>
        </w:tc>
        <w:tc>
          <w:tcPr>
            <w:tcW w:w="86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2099</w:t>
            </w:r>
          </w:p>
        </w:tc>
        <w:tc>
          <w:tcPr>
            <w:tcW w:w="1472" w:type="dxa"/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7100</w:t>
            </w:r>
          </w:p>
        </w:tc>
        <w:tc>
          <w:tcPr>
            <w:tcW w:w="1215" w:type="dxa"/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2301</w:t>
            </w:r>
          </w:p>
        </w:tc>
      </w:tr>
      <w:tr w:rsidR="001970EA" w:rsidRPr="0060653D" w:rsidTr="00206CE1">
        <w:trPr>
          <w:trHeight w:val="285"/>
        </w:trPr>
        <w:tc>
          <w:tcPr>
            <w:tcW w:w="1383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2015-01-06</w:t>
            </w:r>
          </w:p>
        </w:tc>
        <w:tc>
          <w:tcPr>
            <w:tcW w:w="7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17958</w:t>
            </w:r>
          </w:p>
        </w:tc>
        <w:tc>
          <w:tcPr>
            <w:tcW w:w="6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589</w:t>
            </w:r>
          </w:p>
        </w:tc>
        <w:tc>
          <w:tcPr>
            <w:tcW w:w="71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12121</w:t>
            </w:r>
          </w:p>
        </w:tc>
        <w:tc>
          <w:tcPr>
            <w:tcW w:w="622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441</w:t>
            </w:r>
          </w:p>
        </w:tc>
        <w:tc>
          <w:tcPr>
            <w:tcW w:w="1173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401,15</w:t>
            </w:r>
          </w:p>
        </w:tc>
        <w:tc>
          <w:tcPr>
            <w:tcW w:w="76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2556,5</w:t>
            </w:r>
          </w:p>
        </w:tc>
        <w:tc>
          <w:tcPr>
            <w:tcW w:w="866" w:type="dxa"/>
            <w:noWrap/>
            <w:vAlign w:val="center"/>
            <w:hideMark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60653D">
              <w:rPr>
                <w:rFonts w:ascii="Arial" w:hAnsi="Arial" w:cs="Arial"/>
                <w:color w:val="000000"/>
                <w:sz w:val="18"/>
              </w:rPr>
              <w:t>2155,35</w:t>
            </w:r>
          </w:p>
        </w:tc>
        <w:tc>
          <w:tcPr>
            <w:tcW w:w="1472" w:type="dxa"/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13085</w:t>
            </w:r>
          </w:p>
        </w:tc>
        <w:tc>
          <w:tcPr>
            <w:tcW w:w="1215" w:type="dxa"/>
            <w:vAlign w:val="center"/>
          </w:tcPr>
          <w:p w:rsidR="001970EA" w:rsidRPr="0060653D" w:rsidRDefault="001970EA" w:rsidP="00206CE1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249</w:t>
            </w:r>
          </w:p>
        </w:tc>
      </w:tr>
    </w:tbl>
    <w:p w:rsidR="001970EA" w:rsidRDefault="001970EA" w:rsidP="001970EA">
      <w:pPr>
        <w:rPr>
          <w:rFonts w:cstheme="minorHAnsi"/>
        </w:rPr>
      </w:pP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W dniu 06 stycznia 2015r.:</w:t>
      </w: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Dzienny koszt produkcji= 17958*0,015+589*0,02+120 = 401,15 [zł]</w:t>
      </w: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Dzienna sprzedaż = 12121*0,20+441*0,30 = 2556,50 [zł]</w:t>
      </w: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Zysk z dnia = 2556,50-401,15 = 2155,35 [zł]</w:t>
      </w:r>
    </w:p>
    <w:p w:rsidR="001970EA" w:rsidRDefault="001970EA" w:rsidP="001970EA">
      <w:pPr>
        <w:rPr>
          <w:rFonts w:cstheme="minorHAnsi"/>
        </w:rPr>
      </w:pPr>
      <w:r>
        <w:rPr>
          <w:rFonts w:cstheme="minorHAnsi"/>
        </w:rPr>
        <w:t>Stan z dnia małe = 7100+17958 -12121 =13085 [</w:t>
      </w:r>
      <w:proofErr w:type="spellStart"/>
      <w:r>
        <w:rPr>
          <w:rFonts w:cstheme="minorHAnsi"/>
        </w:rPr>
        <w:t>szt</w:t>
      </w:r>
      <w:proofErr w:type="spellEnd"/>
      <w:r>
        <w:rPr>
          <w:rFonts w:cstheme="minorHAnsi"/>
        </w:rPr>
        <w:t>]</w:t>
      </w:r>
    </w:p>
    <w:p w:rsidR="001970EA" w:rsidRPr="00E54210" w:rsidRDefault="001970EA" w:rsidP="001970EA">
      <w:pPr>
        <w:rPr>
          <w:rFonts w:cstheme="minorHAnsi"/>
        </w:rPr>
      </w:pPr>
      <w:r>
        <w:rPr>
          <w:rFonts w:cstheme="minorHAnsi"/>
        </w:rPr>
        <w:t>Stan z dnia duże = 2301+589 -441 = 249 [</w:t>
      </w:r>
      <w:proofErr w:type="spellStart"/>
      <w:r>
        <w:rPr>
          <w:rFonts w:cstheme="minorHAnsi"/>
        </w:rPr>
        <w:t>szt</w:t>
      </w:r>
      <w:proofErr w:type="spellEnd"/>
      <w:r>
        <w:rPr>
          <w:rFonts w:cstheme="minorHAnsi"/>
        </w:rPr>
        <w:t>]</w:t>
      </w:r>
    </w:p>
    <w:p w:rsidR="001970EA" w:rsidRDefault="001970EA" w:rsidP="001970EA">
      <w:pPr>
        <w:rPr>
          <w:rFonts w:cstheme="minorHAnsi"/>
        </w:rPr>
      </w:pPr>
    </w:p>
    <w:p w:rsidR="00770041" w:rsidRDefault="00770041" w:rsidP="001970EA">
      <w:pPr>
        <w:rPr>
          <w:rFonts w:cstheme="minorHAnsi"/>
        </w:rPr>
      </w:pPr>
    </w:p>
    <w:p w:rsidR="001970EA" w:rsidRPr="00770041" w:rsidRDefault="001970EA" w:rsidP="001970EA">
      <w:pPr>
        <w:rPr>
          <w:rFonts w:cstheme="minorHAnsi"/>
          <w:b/>
        </w:rPr>
      </w:pPr>
      <w:r w:rsidRPr="00770041">
        <w:rPr>
          <w:rFonts w:cstheme="minorHAnsi"/>
          <w:b/>
        </w:rPr>
        <w:t>Zadania do wykonania:</w:t>
      </w:r>
    </w:p>
    <w:p w:rsidR="001970EA" w:rsidRDefault="001970EA" w:rsidP="001970EA">
      <w:pPr>
        <w:jc w:val="both"/>
      </w:pPr>
      <w:r w:rsidRPr="002672FE">
        <w:t>Importuj dane z pliku</w:t>
      </w:r>
      <w:r>
        <w:rPr>
          <w:i/>
        </w:rPr>
        <w:t>„rok2015</w:t>
      </w:r>
      <w:r w:rsidRPr="002672FE">
        <w:rPr>
          <w:i/>
        </w:rPr>
        <w:t>.txt”</w:t>
      </w:r>
      <w:r w:rsidRPr="002672FE">
        <w:t xml:space="preserve">do arkusza </w:t>
      </w:r>
      <w:r>
        <w:t>kalkulacyjnego</w:t>
      </w:r>
      <w:r w:rsidRPr="002672FE">
        <w:t xml:space="preserve"> </w:t>
      </w:r>
      <w:r>
        <w:t>nazwij go „zadanie3.*” zapisz go w katalogu Pulpit\X_RKI\zad3</w:t>
      </w:r>
      <w:bookmarkStart w:id="0" w:name="_GoBack"/>
      <w:bookmarkEnd w:id="0"/>
      <w:r>
        <w:t>.</w:t>
      </w:r>
    </w:p>
    <w:p w:rsidR="001970EA" w:rsidRDefault="001970EA" w:rsidP="001970EA">
      <w:pPr>
        <w:jc w:val="both"/>
      </w:pPr>
      <w:r>
        <w:t>W</w:t>
      </w:r>
      <w:r w:rsidRPr="002672FE">
        <w:t xml:space="preserve">ykonaj poniższe </w:t>
      </w:r>
      <w:proofErr w:type="spellStart"/>
      <w:r w:rsidRPr="002672FE">
        <w:t>polecenia.Zapisz</w:t>
      </w:r>
      <w:proofErr w:type="spellEnd"/>
      <w:r w:rsidRPr="002672FE">
        <w:t xml:space="preserve"> na kartce adres</w:t>
      </w:r>
      <w:r>
        <w:t>y komórki/</w:t>
      </w:r>
      <w:proofErr w:type="spellStart"/>
      <w:r>
        <w:t>ek</w:t>
      </w:r>
      <w:proofErr w:type="spellEnd"/>
      <w:r>
        <w:t>, w których</w:t>
      </w:r>
      <w:r w:rsidRPr="002672FE">
        <w:t xml:space="preserve"> znajdują się odpowiedzi do poszczególnych podpunktów</w:t>
      </w:r>
      <w:r>
        <w:t>.</w:t>
      </w:r>
    </w:p>
    <w:p w:rsidR="00770041" w:rsidRPr="002672FE" w:rsidRDefault="00770041" w:rsidP="001970EA">
      <w:pPr>
        <w:jc w:val="both"/>
      </w:pPr>
    </w:p>
    <w:p w:rsidR="001970EA" w:rsidRPr="00770041" w:rsidRDefault="001970EA" w:rsidP="001970EA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sz w:val="24"/>
        </w:rPr>
        <w:t>Wyznacz wartości produkcja małe i duże oraz sprzedaż małe i duże dla każdego dnia roku 2015.</w:t>
      </w:r>
    </w:p>
    <w:p w:rsidR="001970EA" w:rsidRPr="00770041" w:rsidRDefault="001970EA" w:rsidP="001970EA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sz w:val="24"/>
        </w:rPr>
        <w:lastRenderedPageBreak/>
        <w:t>Wyznacz stan z dnia małe i duże na koniec roku ( z dnia 31.12.2015r.)</w:t>
      </w:r>
    </w:p>
    <w:p w:rsidR="001970EA" w:rsidRPr="00770041" w:rsidRDefault="001970EA" w:rsidP="001970EA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sz w:val="24"/>
        </w:rPr>
        <w:t>Podaj daty oraz wartości dla których zysk z dnia był najwyższy i najniższy.</w:t>
      </w:r>
    </w:p>
    <w:p w:rsidR="001970EA" w:rsidRPr="00770041" w:rsidRDefault="001970EA" w:rsidP="001970EA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sz w:val="24"/>
        </w:rPr>
        <w:t>Sporządź wykres kolumnowy ilustrujący zysk z poszczególnych miesięcy roku 2015 r. (zysk</w:t>
      </w:r>
      <w:r w:rsidRPr="00770041">
        <w:rPr>
          <w:rFonts w:ascii="Times New Roman" w:hAnsi="Times New Roman"/>
          <w:sz w:val="24"/>
        </w:rPr>
        <w:br/>
        <w:t xml:space="preserve"> z miesiąca, to suma zysków z dni danego miesiąca).W którym miesiącu zysk był największy </w:t>
      </w:r>
      <w:r w:rsidRPr="00770041">
        <w:rPr>
          <w:rFonts w:ascii="Times New Roman" w:hAnsi="Times New Roman"/>
          <w:sz w:val="24"/>
        </w:rPr>
        <w:br/>
        <w:t>a w którym najmniejszy?</w:t>
      </w:r>
    </w:p>
    <w:p w:rsidR="001970EA" w:rsidRPr="00770041" w:rsidRDefault="001970EA" w:rsidP="001970EA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770041">
        <w:rPr>
          <w:rFonts w:ascii="Times New Roman" w:hAnsi="Times New Roman"/>
          <w:sz w:val="24"/>
        </w:rPr>
        <w:t>Wyznacz ilość dni, w których zysk z dnia był ujemny.</w:t>
      </w:r>
    </w:p>
    <w:p w:rsidR="001970EA" w:rsidRDefault="001970EA" w:rsidP="001970EA">
      <w:pPr>
        <w:pStyle w:val="Akapitzlist"/>
      </w:pPr>
    </w:p>
    <w:tbl>
      <w:tblPr>
        <w:tblStyle w:val="Tabela-Siatka"/>
        <w:tblW w:w="0" w:type="auto"/>
        <w:tblInd w:w="2376" w:type="dxa"/>
        <w:tblLook w:val="04A0" w:firstRow="1" w:lastRow="0" w:firstColumn="1" w:lastColumn="0" w:noHBand="0" w:noVBand="1"/>
      </w:tblPr>
      <w:tblGrid>
        <w:gridCol w:w="998"/>
        <w:gridCol w:w="898"/>
        <w:gridCol w:w="998"/>
        <w:gridCol w:w="998"/>
        <w:gridCol w:w="998"/>
      </w:tblGrid>
      <w:tr w:rsidR="001970EA" w:rsidTr="00206CE1"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a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b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c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d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e</w:t>
            </w:r>
          </w:p>
        </w:tc>
      </w:tr>
      <w:tr w:rsidR="001970EA" w:rsidTr="00206CE1"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2 punkty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1 punkt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2 punkty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3 punkty</w:t>
            </w:r>
          </w:p>
        </w:tc>
        <w:tc>
          <w:tcPr>
            <w:tcW w:w="0" w:type="auto"/>
          </w:tcPr>
          <w:p w:rsidR="001970EA" w:rsidRDefault="001970EA" w:rsidP="00206CE1">
            <w:pPr>
              <w:pStyle w:val="Akapitzlist"/>
              <w:ind w:left="0"/>
              <w:jc w:val="center"/>
            </w:pPr>
            <w:r>
              <w:t>2 punkty</w:t>
            </w:r>
          </w:p>
        </w:tc>
      </w:tr>
    </w:tbl>
    <w:p w:rsidR="001970EA" w:rsidRDefault="001970EA" w:rsidP="001970EA">
      <w:pPr>
        <w:pStyle w:val="Akapitzlist"/>
      </w:pPr>
      <w:r>
        <w:t>Odpowiedzi:</w:t>
      </w:r>
    </w:p>
    <w:tbl>
      <w:tblPr>
        <w:tblStyle w:val="Tabela-Siatka"/>
        <w:tblW w:w="8318" w:type="dxa"/>
        <w:tblInd w:w="720" w:type="dxa"/>
        <w:tblLook w:val="04A0" w:firstRow="1" w:lastRow="0" w:firstColumn="1" w:lastColumn="0" w:noHBand="0" w:noVBand="1"/>
      </w:tblPr>
      <w:tblGrid>
        <w:gridCol w:w="1089"/>
        <w:gridCol w:w="7229"/>
      </w:tblGrid>
      <w:tr w:rsidR="001970EA" w:rsidTr="00206CE1">
        <w:trPr>
          <w:trHeight w:val="317"/>
        </w:trPr>
        <w:tc>
          <w:tcPr>
            <w:tcW w:w="1089" w:type="dxa"/>
          </w:tcPr>
          <w:p w:rsidR="001970EA" w:rsidRDefault="001970EA" w:rsidP="00206CE1">
            <w:pPr>
              <w:pStyle w:val="Akapitzlist"/>
              <w:ind w:left="0"/>
            </w:pPr>
            <w:r>
              <w:t>Podpunkt</w:t>
            </w:r>
          </w:p>
        </w:tc>
        <w:tc>
          <w:tcPr>
            <w:tcW w:w="7229" w:type="dxa"/>
          </w:tcPr>
          <w:p w:rsidR="001970EA" w:rsidRDefault="001970EA" w:rsidP="00206CE1">
            <w:pPr>
              <w:pStyle w:val="Akapitzlist"/>
              <w:ind w:left="0"/>
            </w:pPr>
            <w:r>
              <w:t>Adres/y  komórek odpowiedzi</w:t>
            </w:r>
          </w:p>
        </w:tc>
      </w:tr>
      <w:tr w:rsidR="001970EA" w:rsidTr="00206CE1">
        <w:trPr>
          <w:trHeight w:val="690"/>
        </w:trPr>
        <w:tc>
          <w:tcPr>
            <w:tcW w:w="1089" w:type="dxa"/>
          </w:tcPr>
          <w:p w:rsidR="001970EA" w:rsidRDefault="001970EA" w:rsidP="00206CE1">
            <w:pPr>
              <w:pStyle w:val="Akapitzlist"/>
              <w:ind w:left="0"/>
            </w:pPr>
            <w:r>
              <w:t>a</w:t>
            </w:r>
          </w:p>
        </w:tc>
        <w:tc>
          <w:tcPr>
            <w:tcW w:w="7229" w:type="dxa"/>
          </w:tcPr>
          <w:p w:rsidR="001970EA" w:rsidRDefault="001970EA" w:rsidP="00206CE1">
            <w:pPr>
              <w:pStyle w:val="Akapitzlist"/>
              <w:ind w:left="0"/>
            </w:pPr>
          </w:p>
        </w:tc>
      </w:tr>
      <w:tr w:rsidR="001970EA" w:rsidTr="00206CE1">
        <w:trPr>
          <w:trHeight w:val="553"/>
        </w:trPr>
        <w:tc>
          <w:tcPr>
            <w:tcW w:w="1089" w:type="dxa"/>
          </w:tcPr>
          <w:p w:rsidR="001970EA" w:rsidRDefault="001970EA" w:rsidP="00206CE1">
            <w:pPr>
              <w:pStyle w:val="Akapitzlist"/>
              <w:ind w:left="0"/>
            </w:pPr>
            <w:r>
              <w:t>b</w:t>
            </w:r>
          </w:p>
        </w:tc>
        <w:tc>
          <w:tcPr>
            <w:tcW w:w="7229" w:type="dxa"/>
          </w:tcPr>
          <w:p w:rsidR="001970EA" w:rsidRDefault="001970EA" w:rsidP="00206CE1">
            <w:pPr>
              <w:pStyle w:val="Akapitzlist"/>
              <w:ind w:left="0"/>
            </w:pPr>
          </w:p>
        </w:tc>
      </w:tr>
      <w:tr w:rsidR="001970EA" w:rsidTr="00206CE1">
        <w:trPr>
          <w:trHeight w:val="556"/>
        </w:trPr>
        <w:tc>
          <w:tcPr>
            <w:tcW w:w="1089" w:type="dxa"/>
          </w:tcPr>
          <w:p w:rsidR="001970EA" w:rsidRDefault="001970EA" w:rsidP="00206CE1">
            <w:pPr>
              <w:pStyle w:val="Akapitzlist"/>
              <w:ind w:left="0"/>
            </w:pPr>
            <w:r>
              <w:t>c</w:t>
            </w:r>
          </w:p>
        </w:tc>
        <w:tc>
          <w:tcPr>
            <w:tcW w:w="7229" w:type="dxa"/>
          </w:tcPr>
          <w:p w:rsidR="001970EA" w:rsidRDefault="001970EA" w:rsidP="00206CE1">
            <w:pPr>
              <w:pStyle w:val="Akapitzlist"/>
              <w:ind w:left="0"/>
            </w:pPr>
          </w:p>
        </w:tc>
      </w:tr>
      <w:tr w:rsidR="001970EA" w:rsidTr="00206CE1">
        <w:trPr>
          <w:trHeight w:val="561"/>
        </w:trPr>
        <w:tc>
          <w:tcPr>
            <w:tcW w:w="1089" w:type="dxa"/>
          </w:tcPr>
          <w:p w:rsidR="001970EA" w:rsidRDefault="001970EA" w:rsidP="00206CE1">
            <w:pPr>
              <w:pStyle w:val="Akapitzlist"/>
              <w:ind w:left="0"/>
            </w:pPr>
            <w:r>
              <w:t>d</w:t>
            </w:r>
          </w:p>
        </w:tc>
        <w:tc>
          <w:tcPr>
            <w:tcW w:w="7229" w:type="dxa"/>
          </w:tcPr>
          <w:p w:rsidR="001970EA" w:rsidRDefault="001970EA" w:rsidP="00206CE1">
            <w:pPr>
              <w:pStyle w:val="Akapitzlist"/>
              <w:ind w:left="0"/>
            </w:pPr>
          </w:p>
        </w:tc>
      </w:tr>
      <w:tr w:rsidR="001970EA" w:rsidTr="00206CE1">
        <w:trPr>
          <w:trHeight w:val="561"/>
        </w:trPr>
        <w:tc>
          <w:tcPr>
            <w:tcW w:w="1089" w:type="dxa"/>
          </w:tcPr>
          <w:p w:rsidR="001970EA" w:rsidRDefault="001970EA" w:rsidP="00206CE1">
            <w:pPr>
              <w:pStyle w:val="Akapitzlist"/>
              <w:ind w:left="0"/>
            </w:pPr>
            <w:r>
              <w:t>e</w:t>
            </w:r>
          </w:p>
        </w:tc>
        <w:tc>
          <w:tcPr>
            <w:tcW w:w="7229" w:type="dxa"/>
          </w:tcPr>
          <w:p w:rsidR="001970EA" w:rsidRDefault="001970EA" w:rsidP="00206CE1">
            <w:pPr>
              <w:pStyle w:val="Akapitzlist"/>
              <w:ind w:left="0"/>
            </w:pPr>
          </w:p>
        </w:tc>
      </w:tr>
    </w:tbl>
    <w:p w:rsidR="001970EA" w:rsidRPr="002672FE" w:rsidRDefault="001970EA" w:rsidP="001970EA"/>
    <w:p w:rsidR="001970EA" w:rsidRDefault="001970EA" w:rsidP="00995BD3">
      <w:pPr>
        <w:pStyle w:val="Normalny1"/>
        <w:rPr>
          <w:rFonts w:ascii="Times New Roman" w:hAnsi="Times New Roman" w:cs="Times New Roman"/>
          <w:b/>
          <w:sz w:val="24"/>
          <w:szCs w:val="40"/>
        </w:rPr>
      </w:pPr>
    </w:p>
    <w:p w:rsidR="00AD02BB" w:rsidRDefault="00AD02BB">
      <w:pPr>
        <w:rPr>
          <w:b/>
          <w:sz w:val="26"/>
        </w:rPr>
      </w:pPr>
      <w:r>
        <w:rPr>
          <w:b/>
          <w:sz w:val="26"/>
        </w:rPr>
        <w:br w:type="page"/>
      </w:r>
    </w:p>
    <w:p w:rsidR="001970EA" w:rsidRDefault="00AD02BB" w:rsidP="00AD02BB">
      <w:pPr>
        <w:jc w:val="both"/>
        <w:rPr>
          <w:b/>
        </w:rPr>
      </w:pPr>
      <w:r>
        <w:rPr>
          <w:b/>
        </w:rPr>
        <w:lastRenderedPageBreak/>
        <w:t>ZADANIE</w:t>
      </w:r>
      <w:r w:rsidR="001970EA" w:rsidRPr="004D5246">
        <w:rPr>
          <w:b/>
        </w:rPr>
        <w:t xml:space="preserve"> 4. Spichlerz Polskiego Rocka</w:t>
      </w:r>
    </w:p>
    <w:p w:rsidR="001970EA" w:rsidRPr="004D5246" w:rsidRDefault="001970EA" w:rsidP="001970EA">
      <w:pPr>
        <w:ind w:firstLine="567"/>
        <w:jc w:val="both"/>
        <w:rPr>
          <w:b/>
        </w:rPr>
      </w:pPr>
    </w:p>
    <w:p w:rsidR="001970EA" w:rsidRDefault="001970EA" w:rsidP="001970EA">
      <w:pPr>
        <w:ind w:firstLine="567"/>
        <w:jc w:val="both"/>
      </w:pPr>
      <w:r>
        <w:t>W Jarocinie od kilku lat działa instytucja kulturalna o nazwie „Spichlerz Polskiego Rocka”.</w:t>
      </w:r>
      <w:r w:rsidRPr="00EA59C9">
        <w:t xml:space="preserve"> </w:t>
      </w:r>
      <w:r>
        <w:t xml:space="preserve"> Jest oddziałem Muzeum Regionalnego w Jarocinie. Placówka zajmuje się gromadzeniem, opracowywaniem i udostępnianiem materiałów dokumentujących historię polskiej muzyki rockowej od lat 50. po czasy współczesne. Odbywają się w niej także koncerty muzyczne, spotkania z twórcami, i na co dzień – spotkania koleżeńskie (klub i kawiarnia </w:t>
      </w:r>
      <w:proofErr w:type="spellStart"/>
      <w:r>
        <w:t>FanRock</w:t>
      </w:r>
      <w:proofErr w:type="spellEnd"/>
      <w:r>
        <w:t>). Prowadzona jest też działalność edukacyjna skierowana do dzieci i młodzieży.</w:t>
      </w:r>
    </w:p>
    <w:p w:rsidR="001970EA" w:rsidRDefault="001970EA" w:rsidP="001970EA">
      <w:pPr>
        <w:ind w:firstLine="567"/>
        <w:jc w:val="both"/>
      </w:pPr>
      <w:r>
        <w:t xml:space="preserve">W zadaniu naszym skupimy się nad działalnością koncertową „Spichlerza” w 2015 i 2016 r.  Nazwy artystów występujących oraz daty ich występów są zgodne ze stanem faktycznym, natomiast dane osób kupujących i ceny bilety są fikcyjne. Rezerwacja i zakup biletów na koncerty odbywać się mogły także przez </w:t>
      </w:r>
      <w:proofErr w:type="spellStart"/>
      <w:r>
        <w:t>internet</w:t>
      </w:r>
      <w:proofErr w:type="spellEnd"/>
      <w:r>
        <w:t>. Nasze zadanie dotyczyło będzie tej części sprzedaży.</w:t>
      </w:r>
    </w:p>
    <w:p w:rsidR="001970EA" w:rsidRDefault="001970EA" w:rsidP="001970EA">
      <w:pPr>
        <w:ind w:firstLine="567"/>
        <w:jc w:val="both"/>
      </w:pPr>
      <w:r>
        <w:t>Niektóre koncerty cieszyły się bardzo dużą popularnością. Sala koncertowa mieści ok. 200 osób, ale możliwe są tzw. „dostawki”.</w:t>
      </w:r>
    </w:p>
    <w:p w:rsidR="001970EA" w:rsidRDefault="001970EA" w:rsidP="001970EA">
      <w:pPr>
        <w:ind w:firstLine="567"/>
        <w:jc w:val="both"/>
      </w:pPr>
      <w:r>
        <w:t>S</w:t>
      </w:r>
      <w:r w:rsidRPr="00A827AA">
        <w:t xml:space="preserve">porządź relacyjną bazę danych o nazwie </w:t>
      </w:r>
      <w:proofErr w:type="spellStart"/>
      <w:r w:rsidRPr="004D5246">
        <w:rPr>
          <w:b/>
          <w:i/>
        </w:rPr>
        <w:t>Spichlerz</w:t>
      </w:r>
      <w:r w:rsidRPr="00A827AA">
        <w:rPr>
          <w:b/>
          <w:i/>
        </w:rPr>
        <w:t>_nr</w:t>
      </w:r>
      <w:proofErr w:type="spellEnd"/>
      <w:r w:rsidRPr="00A827AA">
        <w:t> , gdzie</w:t>
      </w:r>
      <w:r>
        <w:t xml:space="preserve"> ”</w:t>
      </w:r>
      <w:r w:rsidRPr="00A827AA">
        <w:t>nr</w:t>
      </w:r>
      <w:r>
        <w:t>”</w:t>
      </w:r>
      <w:r w:rsidRPr="00A827AA">
        <w:t xml:space="preserve"> oznacza numer Twojego losu. Zapisz ją na </w:t>
      </w:r>
      <w:r w:rsidRPr="00A827AA">
        <w:rPr>
          <w:b/>
          <w:i/>
        </w:rPr>
        <w:t xml:space="preserve">Pulpicie </w:t>
      </w:r>
      <w:r w:rsidRPr="00A827AA">
        <w:t xml:space="preserve"> w folderze </w:t>
      </w:r>
      <w:r>
        <w:rPr>
          <w:b/>
          <w:i/>
        </w:rPr>
        <w:t>X_</w:t>
      </w:r>
      <w:r w:rsidRPr="00A827AA">
        <w:rPr>
          <w:b/>
          <w:i/>
        </w:rPr>
        <w:t>RKI</w:t>
      </w:r>
      <w:r w:rsidRPr="00A827AA">
        <w:t>.</w:t>
      </w:r>
      <w:r>
        <w:t xml:space="preserve"> Do dalszych działań potrzebne będą Ci pliki:</w:t>
      </w:r>
    </w:p>
    <w:p w:rsidR="001970EA" w:rsidRDefault="001970EA" w:rsidP="001970EA">
      <w:pPr>
        <w:ind w:firstLine="567"/>
        <w:jc w:val="both"/>
      </w:pPr>
      <w:r>
        <w:t xml:space="preserve">Plik </w:t>
      </w:r>
      <w:r>
        <w:rPr>
          <w:b/>
          <w:i/>
        </w:rPr>
        <w:t>Koncerty.txt</w:t>
      </w:r>
      <w:r>
        <w:t xml:space="preserve"> zawiera dane dotyczące koncertów. Opisane są w każdym wierszu kolejno: identyfikator koncertu (znalezionych zostało w </w:t>
      </w:r>
      <w:proofErr w:type="spellStart"/>
      <w:r>
        <w:t>ww</w:t>
      </w:r>
      <w:proofErr w:type="spellEnd"/>
      <w:r>
        <w:t xml:space="preserve"> okresie 69 koncertów), nazwa wykonawcy (wykonawców), data koncertu i cena biletu w PLN (niekoniecznie zgodna z faktyczną): </w:t>
      </w:r>
    </w:p>
    <w:p w:rsidR="001970EA" w:rsidRPr="004B65AE" w:rsidRDefault="001970EA" w:rsidP="001970EA">
      <w:pPr>
        <w:ind w:firstLine="567"/>
        <w:rPr>
          <w:i/>
        </w:rPr>
      </w:pPr>
      <w:proofErr w:type="spellStart"/>
      <w:r w:rsidRPr="004B65AE">
        <w:rPr>
          <w:i/>
        </w:rPr>
        <w:t>id_konc</w:t>
      </w:r>
      <w:proofErr w:type="spellEnd"/>
      <w:r w:rsidRPr="004B65AE">
        <w:rPr>
          <w:i/>
        </w:rPr>
        <w:t xml:space="preserve"> </w:t>
      </w:r>
      <w:r w:rsidRPr="004B65AE">
        <w:rPr>
          <w:i/>
        </w:rPr>
        <w:tab/>
      </w:r>
      <w:proofErr w:type="spellStart"/>
      <w:r w:rsidRPr="004B65AE">
        <w:rPr>
          <w:i/>
        </w:rPr>
        <w:t>nazwa_wykonawcy</w:t>
      </w:r>
      <w:proofErr w:type="spellEnd"/>
      <w:r w:rsidRPr="004B65AE">
        <w:rPr>
          <w:i/>
        </w:rPr>
        <w:tab/>
      </w:r>
      <w:r w:rsidRPr="004B65AE">
        <w:rPr>
          <w:i/>
        </w:rPr>
        <w:tab/>
      </w:r>
      <w:r w:rsidRPr="004B65AE">
        <w:rPr>
          <w:i/>
        </w:rPr>
        <w:tab/>
      </w:r>
      <w:r>
        <w:rPr>
          <w:i/>
        </w:rPr>
        <w:t xml:space="preserve"> </w:t>
      </w:r>
      <w:proofErr w:type="spellStart"/>
      <w:r w:rsidRPr="004B65AE">
        <w:rPr>
          <w:i/>
        </w:rPr>
        <w:t>data_konc</w:t>
      </w:r>
      <w:proofErr w:type="spellEnd"/>
      <w:r w:rsidRPr="004B65AE">
        <w:rPr>
          <w:i/>
        </w:rPr>
        <w:tab/>
      </w:r>
      <w:proofErr w:type="spellStart"/>
      <w:r w:rsidRPr="004B65AE">
        <w:rPr>
          <w:i/>
        </w:rPr>
        <w:t>cena_biletu</w:t>
      </w:r>
      <w:proofErr w:type="spellEnd"/>
    </w:p>
    <w:p w:rsidR="001970EA" w:rsidRPr="0055509D" w:rsidRDefault="001970EA" w:rsidP="001970EA">
      <w:pPr>
        <w:ind w:firstLine="567"/>
        <w:rPr>
          <w:i/>
        </w:rPr>
      </w:pPr>
      <w:r w:rsidRPr="0055509D">
        <w:rPr>
          <w:i/>
        </w:rPr>
        <w:t>1</w:t>
      </w:r>
      <w:r w:rsidRPr="0055509D">
        <w:rPr>
          <w:i/>
        </w:rPr>
        <w:tab/>
        <w:t xml:space="preserve"> </w:t>
      </w:r>
      <w:r w:rsidRPr="0055509D">
        <w:rPr>
          <w:i/>
        </w:rPr>
        <w:tab/>
      </w:r>
      <w:proofErr w:type="spellStart"/>
      <w:r w:rsidRPr="0055509D">
        <w:rPr>
          <w:i/>
        </w:rPr>
        <w:t>ThaTHAZ</w:t>
      </w:r>
      <w:proofErr w:type="spellEnd"/>
      <w:r w:rsidRPr="0055509D">
        <w:rPr>
          <w:i/>
        </w:rPr>
        <w:tab/>
        <w:t xml:space="preserve"> </w:t>
      </w:r>
      <w:r w:rsidRPr="0055509D">
        <w:rPr>
          <w:i/>
        </w:rPr>
        <w:tab/>
      </w:r>
      <w:r w:rsidRPr="0055509D">
        <w:rPr>
          <w:i/>
        </w:rPr>
        <w:tab/>
      </w:r>
      <w:r w:rsidRPr="0055509D">
        <w:rPr>
          <w:i/>
        </w:rPr>
        <w:tab/>
      </w:r>
      <w:r>
        <w:rPr>
          <w:i/>
        </w:rPr>
        <w:t xml:space="preserve"> </w:t>
      </w:r>
      <w:r w:rsidRPr="0055509D">
        <w:rPr>
          <w:i/>
        </w:rPr>
        <w:t>2015-01-10</w:t>
      </w:r>
      <w:r w:rsidRPr="0055509D">
        <w:rPr>
          <w:i/>
        </w:rPr>
        <w:tab/>
        <w:t>26</w:t>
      </w:r>
    </w:p>
    <w:p w:rsidR="001970EA" w:rsidRDefault="001970EA" w:rsidP="001970EA">
      <w:pPr>
        <w:ind w:firstLine="567"/>
        <w:rPr>
          <w:i/>
        </w:rPr>
      </w:pPr>
      <w:r w:rsidRPr="0055509D">
        <w:rPr>
          <w:i/>
        </w:rPr>
        <w:t>2</w:t>
      </w:r>
      <w:r w:rsidRPr="0055509D">
        <w:rPr>
          <w:i/>
        </w:rPr>
        <w:tab/>
      </w:r>
      <w:r w:rsidRPr="0055509D">
        <w:rPr>
          <w:i/>
        </w:rPr>
        <w:tab/>
      </w:r>
      <w:proofErr w:type="spellStart"/>
      <w:r w:rsidRPr="0055509D">
        <w:rPr>
          <w:i/>
        </w:rPr>
        <w:t>Proletaryat</w:t>
      </w:r>
      <w:proofErr w:type="spellEnd"/>
      <w:r w:rsidRPr="0055509D">
        <w:rPr>
          <w:i/>
        </w:rPr>
        <w:t>, Strefa Zagrożenia Hałasem</w:t>
      </w:r>
      <w:r w:rsidRPr="0055509D">
        <w:rPr>
          <w:i/>
        </w:rPr>
        <w:tab/>
      </w:r>
      <w:r>
        <w:rPr>
          <w:i/>
        </w:rPr>
        <w:t xml:space="preserve"> </w:t>
      </w:r>
      <w:r w:rsidRPr="0055509D">
        <w:rPr>
          <w:i/>
        </w:rPr>
        <w:t>2015-01-16</w:t>
      </w:r>
      <w:r w:rsidRPr="0055509D">
        <w:rPr>
          <w:i/>
        </w:rPr>
        <w:tab/>
        <w:t>29</w:t>
      </w:r>
    </w:p>
    <w:p w:rsidR="001970EA" w:rsidRDefault="001970EA" w:rsidP="001970EA">
      <w:pPr>
        <w:ind w:firstLine="567"/>
      </w:pPr>
      <w:r>
        <w:t xml:space="preserve">Kolejny plik to </w:t>
      </w:r>
      <w:r>
        <w:rPr>
          <w:b/>
          <w:i/>
        </w:rPr>
        <w:t>Osoby.txt</w:t>
      </w:r>
      <w:r>
        <w:t xml:space="preserve"> opisuje 2717 fikcyjnych  uczestników  internetowej sprzedaży biletów. Kolumny zawierają: identyfikator osoby, nazwisko, imię, datę urodzenia i identyfikator powiatu, w którym mieszkają.</w:t>
      </w:r>
    </w:p>
    <w:p w:rsidR="001970EA" w:rsidRPr="004B65AE" w:rsidRDefault="001970EA" w:rsidP="001970EA">
      <w:pPr>
        <w:ind w:firstLine="567"/>
        <w:rPr>
          <w:i/>
        </w:rPr>
      </w:pPr>
      <w:proofErr w:type="spellStart"/>
      <w:r w:rsidRPr="004B65AE">
        <w:rPr>
          <w:i/>
        </w:rPr>
        <w:t>id_os</w:t>
      </w:r>
      <w:proofErr w:type="spellEnd"/>
      <w:r w:rsidRPr="004B65AE">
        <w:rPr>
          <w:i/>
        </w:rPr>
        <w:tab/>
        <w:t>nazwisko</w:t>
      </w:r>
      <w:r w:rsidRPr="004B65AE">
        <w:rPr>
          <w:i/>
        </w:rPr>
        <w:tab/>
      </w:r>
      <w:proofErr w:type="spellStart"/>
      <w:r w:rsidRPr="004B65AE">
        <w:rPr>
          <w:i/>
        </w:rPr>
        <w:t>imie</w:t>
      </w:r>
      <w:proofErr w:type="spellEnd"/>
      <w:r w:rsidRPr="004B65AE">
        <w:rPr>
          <w:i/>
        </w:rPr>
        <w:tab/>
      </w:r>
      <w:r w:rsidRPr="004B65AE">
        <w:rPr>
          <w:i/>
        </w:rPr>
        <w:tab/>
      </w:r>
      <w:proofErr w:type="spellStart"/>
      <w:r w:rsidRPr="004B65AE">
        <w:rPr>
          <w:i/>
        </w:rPr>
        <w:t>data_ur</w:t>
      </w:r>
      <w:proofErr w:type="spellEnd"/>
      <w:r w:rsidRPr="004B65AE">
        <w:rPr>
          <w:i/>
        </w:rPr>
        <w:tab/>
      </w:r>
      <w:proofErr w:type="spellStart"/>
      <w:r w:rsidRPr="004B65AE">
        <w:rPr>
          <w:i/>
        </w:rPr>
        <w:t>id_pow</w:t>
      </w:r>
      <w:proofErr w:type="spellEnd"/>
    </w:p>
    <w:p w:rsidR="001970EA" w:rsidRPr="0055509D" w:rsidRDefault="001970EA" w:rsidP="001970EA">
      <w:pPr>
        <w:ind w:firstLine="567"/>
        <w:rPr>
          <w:i/>
        </w:rPr>
      </w:pPr>
      <w:r w:rsidRPr="0055509D">
        <w:rPr>
          <w:i/>
        </w:rPr>
        <w:t>1</w:t>
      </w:r>
      <w:r>
        <w:rPr>
          <w:i/>
        </w:rPr>
        <w:tab/>
      </w:r>
      <w:r w:rsidRPr="0055509D">
        <w:rPr>
          <w:i/>
        </w:rPr>
        <w:tab/>
        <w:t>Abacka</w:t>
      </w:r>
      <w:r w:rsidRPr="0055509D">
        <w:rPr>
          <w:i/>
        </w:rPr>
        <w:tab/>
      </w:r>
      <w:r>
        <w:rPr>
          <w:i/>
        </w:rPr>
        <w:tab/>
      </w:r>
      <w:r w:rsidRPr="0055509D">
        <w:rPr>
          <w:i/>
        </w:rPr>
        <w:t>Adela</w:t>
      </w:r>
      <w:r w:rsidRPr="0055509D">
        <w:rPr>
          <w:i/>
        </w:rPr>
        <w:tab/>
      </w:r>
      <w:r>
        <w:rPr>
          <w:i/>
        </w:rPr>
        <w:tab/>
      </w:r>
      <w:r w:rsidRPr="0055509D">
        <w:rPr>
          <w:i/>
        </w:rPr>
        <w:t>1997-04-04</w:t>
      </w:r>
      <w:r w:rsidRPr="0055509D">
        <w:rPr>
          <w:i/>
        </w:rPr>
        <w:tab/>
        <w:t>2</w:t>
      </w:r>
    </w:p>
    <w:p w:rsidR="001970EA" w:rsidRDefault="001970EA" w:rsidP="001970EA">
      <w:pPr>
        <w:ind w:firstLine="567"/>
        <w:rPr>
          <w:i/>
        </w:rPr>
      </w:pPr>
      <w:r w:rsidRPr="0055509D">
        <w:rPr>
          <w:i/>
        </w:rPr>
        <w:t>2</w:t>
      </w:r>
      <w:r w:rsidRPr="0055509D">
        <w:rPr>
          <w:i/>
        </w:rPr>
        <w:tab/>
      </w:r>
      <w:r>
        <w:rPr>
          <w:i/>
        </w:rPr>
        <w:tab/>
      </w:r>
      <w:r w:rsidRPr="0055509D">
        <w:rPr>
          <w:i/>
        </w:rPr>
        <w:t>Abacka</w:t>
      </w:r>
      <w:r w:rsidRPr="0055509D">
        <w:rPr>
          <w:i/>
        </w:rPr>
        <w:tab/>
      </w:r>
      <w:r>
        <w:rPr>
          <w:i/>
        </w:rPr>
        <w:tab/>
      </w:r>
      <w:r w:rsidRPr="0055509D">
        <w:rPr>
          <w:i/>
        </w:rPr>
        <w:t>Adrianna</w:t>
      </w:r>
      <w:r w:rsidRPr="0055509D">
        <w:rPr>
          <w:i/>
        </w:rPr>
        <w:tab/>
        <w:t>1998-12-27</w:t>
      </w:r>
      <w:r w:rsidRPr="0055509D">
        <w:rPr>
          <w:i/>
        </w:rPr>
        <w:tab/>
        <w:t>2</w:t>
      </w:r>
    </w:p>
    <w:p w:rsidR="001970EA" w:rsidRDefault="001970EA" w:rsidP="001970EA">
      <w:pPr>
        <w:ind w:firstLine="567"/>
      </w:pPr>
      <w:r>
        <w:t xml:space="preserve">Plik </w:t>
      </w:r>
      <w:r>
        <w:rPr>
          <w:b/>
          <w:i/>
        </w:rPr>
        <w:t>Powiaty.txt</w:t>
      </w:r>
      <w:r>
        <w:t xml:space="preserve"> to spis powiatów, z których pochodzili kupujący przez </w:t>
      </w:r>
      <w:proofErr w:type="spellStart"/>
      <w:r>
        <w:t>internet</w:t>
      </w:r>
      <w:proofErr w:type="spellEnd"/>
      <w:r>
        <w:t xml:space="preserve"> bilety na koncerty. Zawiera identyfikator powiatu i nazwę powiatu.</w:t>
      </w:r>
    </w:p>
    <w:p w:rsidR="001970EA" w:rsidRPr="004B65AE" w:rsidRDefault="001970EA" w:rsidP="001970EA">
      <w:pPr>
        <w:ind w:firstLine="567"/>
        <w:rPr>
          <w:i/>
        </w:rPr>
      </w:pPr>
      <w:proofErr w:type="spellStart"/>
      <w:r w:rsidRPr="004B65AE">
        <w:rPr>
          <w:i/>
        </w:rPr>
        <w:t>id_pow</w:t>
      </w:r>
      <w:proofErr w:type="spellEnd"/>
      <w:r w:rsidRPr="004B65AE">
        <w:rPr>
          <w:i/>
        </w:rPr>
        <w:tab/>
        <w:t xml:space="preserve">  </w:t>
      </w:r>
      <w:proofErr w:type="spellStart"/>
      <w:r w:rsidRPr="004B65AE">
        <w:rPr>
          <w:i/>
        </w:rPr>
        <w:t>nazwa_pow</w:t>
      </w:r>
      <w:proofErr w:type="spellEnd"/>
    </w:p>
    <w:p w:rsidR="001970EA" w:rsidRPr="004B65AE" w:rsidRDefault="001970EA" w:rsidP="001970EA">
      <w:pPr>
        <w:ind w:firstLine="567"/>
        <w:rPr>
          <w:i/>
        </w:rPr>
      </w:pPr>
      <w:r w:rsidRPr="004B65AE">
        <w:rPr>
          <w:i/>
        </w:rPr>
        <w:t>1</w:t>
      </w:r>
      <w:r w:rsidRPr="004B65AE">
        <w:rPr>
          <w:i/>
        </w:rPr>
        <w:tab/>
      </w:r>
      <w:r>
        <w:rPr>
          <w:i/>
        </w:rPr>
        <w:t xml:space="preserve"> </w:t>
      </w:r>
      <w:r>
        <w:rPr>
          <w:i/>
        </w:rPr>
        <w:tab/>
        <w:t xml:space="preserve"> </w:t>
      </w:r>
      <w:r w:rsidRPr="004B65AE">
        <w:rPr>
          <w:i/>
        </w:rPr>
        <w:t>gostyński</w:t>
      </w:r>
    </w:p>
    <w:p w:rsidR="001970EA" w:rsidRDefault="001970EA" w:rsidP="001970EA">
      <w:pPr>
        <w:ind w:firstLine="567"/>
        <w:rPr>
          <w:i/>
        </w:rPr>
      </w:pPr>
      <w:r w:rsidRPr="004B65AE">
        <w:rPr>
          <w:i/>
        </w:rPr>
        <w:t>2</w:t>
      </w:r>
      <w:r w:rsidRPr="004B65AE">
        <w:rPr>
          <w:i/>
        </w:rPr>
        <w:tab/>
      </w:r>
      <w:r>
        <w:rPr>
          <w:i/>
        </w:rPr>
        <w:t xml:space="preserve"> </w:t>
      </w:r>
      <w:r>
        <w:rPr>
          <w:i/>
        </w:rPr>
        <w:tab/>
        <w:t xml:space="preserve"> </w:t>
      </w:r>
      <w:r w:rsidRPr="004B65AE">
        <w:rPr>
          <w:i/>
        </w:rPr>
        <w:t>jarociński</w:t>
      </w:r>
    </w:p>
    <w:p w:rsidR="001970EA" w:rsidRDefault="001970EA" w:rsidP="001970EA">
      <w:pPr>
        <w:ind w:firstLine="567"/>
      </w:pPr>
      <w:r>
        <w:t xml:space="preserve">Ostatni potrzebny plik </w:t>
      </w:r>
      <w:r>
        <w:rPr>
          <w:b/>
          <w:i/>
        </w:rPr>
        <w:t>Zakupy_biletow.txt</w:t>
      </w:r>
      <w:r>
        <w:t xml:space="preserve"> zawiera rejestr (niekoniecznie chronologiczny)  kupowanych biletów za pośrednictwem  </w:t>
      </w:r>
      <w:proofErr w:type="spellStart"/>
      <w:r>
        <w:t>internetu</w:t>
      </w:r>
      <w:proofErr w:type="spellEnd"/>
      <w:r>
        <w:t xml:space="preserve"> przez  mieszkańców powiatu jarocińskiego i ościennych powiatów. W  10 000 wierszy umieszczony jest identyfikator zakupu, identyfikator osoby i identyfikator koncertu.</w:t>
      </w:r>
    </w:p>
    <w:p w:rsidR="001970EA" w:rsidRPr="0036650B" w:rsidRDefault="001970EA" w:rsidP="001970EA">
      <w:pPr>
        <w:ind w:firstLine="567"/>
        <w:rPr>
          <w:i/>
        </w:rPr>
      </w:pPr>
      <w:proofErr w:type="spellStart"/>
      <w:r w:rsidRPr="0036650B">
        <w:rPr>
          <w:i/>
        </w:rPr>
        <w:t>id_zak</w:t>
      </w:r>
      <w:proofErr w:type="spellEnd"/>
      <w:r w:rsidRPr="0036650B">
        <w:rPr>
          <w:i/>
        </w:rPr>
        <w:tab/>
      </w:r>
      <w:proofErr w:type="spellStart"/>
      <w:r w:rsidRPr="0036650B">
        <w:rPr>
          <w:i/>
        </w:rPr>
        <w:t>id_os</w:t>
      </w:r>
      <w:proofErr w:type="spellEnd"/>
      <w:r w:rsidRPr="0036650B">
        <w:rPr>
          <w:i/>
        </w:rPr>
        <w:tab/>
      </w:r>
      <w:proofErr w:type="spellStart"/>
      <w:r w:rsidRPr="0036650B">
        <w:rPr>
          <w:i/>
        </w:rPr>
        <w:t>id_konc</w:t>
      </w:r>
      <w:proofErr w:type="spellEnd"/>
    </w:p>
    <w:p w:rsidR="001970EA" w:rsidRPr="0036650B" w:rsidRDefault="001970EA" w:rsidP="001970EA">
      <w:pPr>
        <w:ind w:firstLine="567"/>
        <w:rPr>
          <w:i/>
        </w:rPr>
      </w:pPr>
      <w:r w:rsidRPr="0036650B">
        <w:rPr>
          <w:i/>
        </w:rPr>
        <w:t>1</w:t>
      </w:r>
      <w:r w:rsidRPr="0036650B">
        <w:rPr>
          <w:i/>
        </w:rPr>
        <w:tab/>
      </w:r>
      <w:r>
        <w:rPr>
          <w:i/>
        </w:rPr>
        <w:tab/>
      </w:r>
      <w:r w:rsidRPr="0036650B">
        <w:rPr>
          <w:i/>
        </w:rPr>
        <w:t>1739</w:t>
      </w:r>
      <w:r w:rsidRPr="0036650B">
        <w:rPr>
          <w:i/>
        </w:rPr>
        <w:tab/>
        <w:t>65</w:t>
      </w:r>
    </w:p>
    <w:p w:rsidR="001970EA" w:rsidRDefault="001970EA" w:rsidP="001970EA">
      <w:pPr>
        <w:ind w:firstLine="567"/>
      </w:pPr>
      <w:r w:rsidRPr="0036650B">
        <w:rPr>
          <w:i/>
        </w:rPr>
        <w:t>2</w:t>
      </w:r>
      <w:r w:rsidRPr="0036650B">
        <w:rPr>
          <w:i/>
        </w:rPr>
        <w:tab/>
      </w:r>
      <w:r>
        <w:rPr>
          <w:i/>
        </w:rPr>
        <w:tab/>
      </w:r>
      <w:r w:rsidRPr="0036650B">
        <w:rPr>
          <w:i/>
        </w:rPr>
        <w:t>2674</w:t>
      </w:r>
      <w:r w:rsidRPr="0036650B">
        <w:rPr>
          <w:i/>
        </w:rPr>
        <w:tab/>
        <w:t>59</w:t>
      </w:r>
    </w:p>
    <w:p w:rsidR="001970EA" w:rsidRDefault="001970EA" w:rsidP="001970EA">
      <w:pPr>
        <w:ind w:firstLine="567"/>
      </w:pPr>
      <w:r>
        <w:t xml:space="preserve">Pliki w/w  znajdują się na Pulpicie w folderze </w:t>
      </w:r>
      <w:r w:rsidRPr="004D5246">
        <w:rPr>
          <w:b/>
          <w:i/>
        </w:rPr>
        <w:t>X_RKI\Dane</w:t>
      </w:r>
      <w:r>
        <w:t>. We wszystkich plikach dane są rozdzielane tabulatorami.</w:t>
      </w:r>
      <w:r w:rsidRPr="004D5246">
        <w:t xml:space="preserve"> </w:t>
      </w:r>
      <w:r>
        <w:t>Zaimportuj je</w:t>
      </w:r>
      <w:r w:rsidRPr="00A827AA">
        <w:t xml:space="preserve">, tworząc z nich tabele. Utwórz </w:t>
      </w:r>
      <w:r>
        <w:t>więzy (relacje)</w:t>
      </w:r>
      <w:r w:rsidRPr="00A827AA">
        <w:t xml:space="preserve"> odpowiedniego typu między tabelami z wymuszeniem więzów integralności.</w:t>
      </w:r>
    </w:p>
    <w:p w:rsidR="00770041" w:rsidRDefault="00770041" w:rsidP="001970EA">
      <w:pPr>
        <w:ind w:firstLine="567"/>
      </w:pPr>
    </w:p>
    <w:p w:rsidR="001970EA" w:rsidRPr="00A827AA" w:rsidRDefault="001970EA" w:rsidP="001970EA">
      <w:pPr>
        <w:ind w:firstLine="540"/>
        <w:jc w:val="both"/>
      </w:pPr>
      <w:r>
        <w:t>Po wykonaniu tych czynności u</w:t>
      </w:r>
      <w:r w:rsidRPr="00A827AA">
        <w:t xml:space="preserve">twórz zapytania (kwerendy) będące odpowiedzią na poniższe pytania. Kwerendy nazywaj zgodnie z oznaczeniem pytania, a więc </w:t>
      </w:r>
      <w:r w:rsidRPr="00A827AA">
        <w:rPr>
          <w:i/>
        </w:rPr>
        <w:t>a, b, ...</w:t>
      </w:r>
      <w:r>
        <w:rPr>
          <w:i/>
        </w:rPr>
        <w:t>f</w:t>
      </w:r>
      <w:r w:rsidRPr="00A827AA">
        <w:rPr>
          <w:i/>
        </w:rPr>
        <w:t xml:space="preserve">. </w:t>
      </w:r>
      <w:r w:rsidRPr="00A827AA">
        <w:t xml:space="preserve">Gdyby zdarzyło się, że do uzyskania ostatecznej odpowiedzi chcesz wygenerować kwerendę(y) pomocniczą(e), to nazywaj je </w:t>
      </w:r>
      <w:r w:rsidRPr="00A827AA">
        <w:rPr>
          <w:i/>
        </w:rPr>
        <w:t xml:space="preserve">a1, a2 </w:t>
      </w:r>
      <w:r>
        <w:rPr>
          <w:i/>
        </w:rPr>
        <w:t>…,</w:t>
      </w:r>
      <w:r w:rsidRPr="00A827AA">
        <w:t xml:space="preserve"> jeśli będą dotyczyły kwerendy </w:t>
      </w:r>
      <w:r w:rsidRPr="00A827AA">
        <w:rPr>
          <w:i/>
        </w:rPr>
        <w:t>a.</w:t>
      </w:r>
    </w:p>
    <w:p w:rsidR="001970EA" w:rsidRDefault="001970EA" w:rsidP="001970EA">
      <w:pPr>
        <w:ind w:firstLine="567"/>
      </w:pPr>
    </w:p>
    <w:p w:rsidR="001970EA" w:rsidRPr="00AD02BB" w:rsidRDefault="001970EA" w:rsidP="001970EA">
      <w:pPr>
        <w:pStyle w:val="Akapitzlist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AD02BB">
        <w:rPr>
          <w:rFonts w:ascii="Times New Roman" w:hAnsi="Times New Roman"/>
          <w:sz w:val="24"/>
          <w:szCs w:val="24"/>
        </w:rPr>
        <w:t>W korzystaniu z koncertów „Spichlerza Polskiego Rocka” szczególnie aktywna była rodzina Berkowskich (kobiety i mężczyźni). Policz, ile razy członkowie tej rodziny uczestniczyli w koncertach przez rozpatrywany okres czasu. Odpowiedź może składać się z tylko jednego pola zawierającego w/w liczbę.</w:t>
      </w:r>
    </w:p>
    <w:p w:rsidR="001970EA" w:rsidRPr="00AD02BB" w:rsidRDefault="001970EA" w:rsidP="001970EA">
      <w:pPr>
        <w:pStyle w:val="Akapitzlist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AD02BB">
        <w:rPr>
          <w:rFonts w:ascii="Times New Roman" w:hAnsi="Times New Roman"/>
          <w:sz w:val="24"/>
          <w:szCs w:val="24"/>
        </w:rPr>
        <w:t>Bilety kupowały osoby w różnym wieku. Wyświetl  5 roczników najliczniej kupujących bilety. Odpowiedź powinna zawierać rocznik i liczbę kupionych biletów.</w:t>
      </w:r>
    </w:p>
    <w:p w:rsidR="001970EA" w:rsidRPr="00AD02BB" w:rsidRDefault="001970EA" w:rsidP="001970EA">
      <w:pPr>
        <w:pStyle w:val="Akapitzlist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AD02BB">
        <w:rPr>
          <w:rFonts w:ascii="Times New Roman" w:hAnsi="Times New Roman"/>
          <w:sz w:val="24"/>
          <w:szCs w:val="24"/>
        </w:rPr>
        <w:t>Niektóre koncerty cieszyły się wielką popularnością i już po internetowej sprzedaży zabrakło biletów. Wymień nazwy wykonawców i liczbę koniecznych „dostawek”, czyli o ile zakupy przekroczyły limit 200 miejsc. Do zliczania nie bierz pod uwagę zespołów „Donegal” i „</w:t>
      </w:r>
      <w:proofErr w:type="spellStart"/>
      <w:r w:rsidRPr="00AD02BB">
        <w:rPr>
          <w:rFonts w:ascii="Times New Roman" w:hAnsi="Times New Roman"/>
          <w:sz w:val="24"/>
          <w:szCs w:val="24"/>
        </w:rPr>
        <w:t>Oberschlesien</w:t>
      </w:r>
      <w:proofErr w:type="spellEnd"/>
      <w:r w:rsidRPr="00AD02BB">
        <w:rPr>
          <w:rFonts w:ascii="Times New Roman" w:hAnsi="Times New Roman"/>
          <w:sz w:val="24"/>
          <w:szCs w:val="24"/>
        </w:rPr>
        <w:t>”, które koncertowały w rozpatrywanym okresie 2 razy.</w:t>
      </w:r>
    </w:p>
    <w:p w:rsidR="001970EA" w:rsidRPr="00AD02BB" w:rsidRDefault="001970EA" w:rsidP="001970EA">
      <w:pPr>
        <w:pStyle w:val="Akapitzlist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AD02BB">
        <w:rPr>
          <w:rFonts w:ascii="Times New Roman" w:hAnsi="Times New Roman"/>
          <w:sz w:val="24"/>
          <w:szCs w:val="24"/>
        </w:rPr>
        <w:t>Niektórym osobom, z pewnych względów odmówiono zakupu biletu i uczestnictwa w koncercie. Ich nazwiska i imiona występują na liście osób uczestniczących w internetowym zakupie biletów. Wyświetl imiona i nazwiska tych osób.</w:t>
      </w:r>
    </w:p>
    <w:p w:rsidR="001970EA" w:rsidRPr="00AD02BB" w:rsidRDefault="001970EA" w:rsidP="001970EA">
      <w:pPr>
        <w:pStyle w:val="Akapitzlist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AD02BB">
        <w:rPr>
          <w:rFonts w:ascii="Times New Roman" w:hAnsi="Times New Roman"/>
          <w:sz w:val="24"/>
          <w:szCs w:val="24"/>
        </w:rPr>
        <w:t>Wyświetl imiona i nazwiska 10 osób, które najwięcej zapłaciły za wszystkie koncerty w „Spichlerzu Polskiego Rocka”.</w:t>
      </w:r>
    </w:p>
    <w:p w:rsidR="001970EA" w:rsidRPr="00AD02BB" w:rsidRDefault="001970EA" w:rsidP="001970EA">
      <w:pPr>
        <w:pStyle w:val="Akapitzlist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AD02BB">
        <w:rPr>
          <w:rFonts w:ascii="Times New Roman" w:hAnsi="Times New Roman"/>
          <w:sz w:val="24"/>
          <w:szCs w:val="24"/>
        </w:rPr>
        <w:t>Podaj nazwy powiatów i liczbę osób uczestniczących w koncertach z tych powiatów. Listę posortuj malejąco wg liczby osób.</w:t>
      </w:r>
    </w:p>
    <w:p w:rsidR="001970EA" w:rsidRPr="0093692F" w:rsidRDefault="001970EA" w:rsidP="001970EA">
      <w:pPr>
        <w:spacing w:before="240"/>
        <w:ind w:firstLine="567"/>
        <w:jc w:val="both"/>
        <w:rPr>
          <w:b/>
        </w:rPr>
      </w:pPr>
      <w:r w:rsidRPr="0093692F">
        <w:rPr>
          <w:b/>
        </w:rPr>
        <w:t>P</w:t>
      </w:r>
      <w:r>
        <w:rPr>
          <w:b/>
        </w:rPr>
        <w:t>roponowana p</w:t>
      </w:r>
      <w:r w:rsidRPr="0093692F">
        <w:rPr>
          <w:b/>
        </w:rPr>
        <w:t>unktacja:</w:t>
      </w:r>
    </w:p>
    <w:p w:rsidR="001970EA" w:rsidRPr="0093692F" w:rsidRDefault="001970EA" w:rsidP="001970EA">
      <w:pPr>
        <w:ind w:left="567"/>
        <w:jc w:val="both"/>
        <w:rPr>
          <w:lang w:val="de-DE"/>
        </w:rPr>
      </w:pPr>
      <w:r w:rsidRPr="00A827AA">
        <w:t>Import tabel, utworzenie kluczy</w:t>
      </w:r>
      <w:r>
        <w:t>,</w:t>
      </w:r>
      <w:r w:rsidRPr="00A827AA">
        <w:t xml:space="preserve"> re</w:t>
      </w:r>
      <w:r>
        <w:t>lacji i więzów integralności – 1</w:t>
      </w:r>
      <w:r w:rsidRPr="00A827AA">
        <w:t xml:space="preserve"> pkt. Kw</w:t>
      </w:r>
      <w:r>
        <w:t>erenda a – 2 pkt. Kwerenda b – 2</w:t>
      </w:r>
      <w:r w:rsidRPr="00A827AA">
        <w:t xml:space="preserve"> pkt. </w:t>
      </w:r>
      <w:proofErr w:type="spellStart"/>
      <w:r w:rsidRPr="0093692F">
        <w:rPr>
          <w:lang w:val="de-DE"/>
        </w:rPr>
        <w:t>Kwe</w:t>
      </w:r>
      <w:r>
        <w:rPr>
          <w:lang w:val="de-DE"/>
        </w:rPr>
        <w:t>renda</w:t>
      </w:r>
      <w:proofErr w:type="spellEnd"/>
      <w:r>
        <w:rPr>
          <w:lang w:val="de-DE"/>
        </w:rPr>
        <w:t xml:space="preserve"> c – 4 </w:t>
      </w:r>
      <w:proofErr w:type="spellStart"/>
      <w:r>
        <w:rPr>
          <w:lang w:val="de-DE"/>
        </w:rPr>
        <w:t>pkt.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Kwerenda</w:t>
      </w:r>
      <w:proofErr w:type="spellEnd"/>
      <w:r>
        <w:rPr>
          <w:lang w:val="de-DE"/>
        </w:rPr>
        <w:t xml:space="preserve"> d – 2</w:t>
      </w:r>
      <w:r w:rsidRPr="0093692F">
        <w:rPr>
          <w:lang w:val="de-DE"/>
        </w:rPr>
        <w:t xml:space="preserve"> </w:t>
      </w:r>
      <w:proofErr w:type="spellStart"/>
      <w:r w:rsidRPr="0093692F">
        <w:rPr>
          <w:lang w:val="de-DE"/>
        </w:rPr>
        <w:t>pkt.</w:t>
      </w:r>
      <w:proofErr w:type="spellEnd"/>
      <w:r w:rsidRPr="0093692F">
        <w:rPr>
          <w:lang w:val="de-DE"/>
        </w:rPr>
        <w:t xml:space="preserve"> </w:t>
      </w:r>
      <w:proofErr w:type="spellStart"/>
      <w:r w:rsidRPr="0093692F">
        <w:rPr>
          <w:lang w:val="de-DE"/>
        </w:rPr>
        <w:t>Kwerenda</w:t>
      </w:r>
      <w:proofErr w:type="spellEnd"/>
      <w:r w:rsidRPr="0093692F">
        <w:rPr>
          <w:lang w:val="de-DE"/>
        </w:rPr>
        <w:t xml:space="preserve"> e – 2 </w:t>
      </w:r>
      <w:proofErr w:type="spellStart"/>
      <w:r w:rsidRPr="0093692F">
        <w:rPr>
          <w:lang w:val="de-DE"/>
        </w:rPr>
        <w:t>pkt.</w:t>
      </w:r>
      <w:proofErr w:type="spellEnd"/>
      <w:r w:rsidRPr="0093692F">
        <w:rPr>
          <w:lang w:val="de-DE"/>
        </w:rPr>
        <w:t xml:space="preserve"> </w:t>
      </w:r>
      <w:proofErr w:type="spellStart"/>
      <w:r>
        <w:rPr>
          <w:lang w:val="de-DE"/>
        </w:rPr>
        <w:t>Kwerenda</w:t>
      </w:r>
      <w:proofErr w:type="spellEnd"/>
      <w:r>
        <w:rPr>
          <w:lang w:val="de-DE"/>
        </w:rPr>
        <w:t xml:space="preserve"> f – 2</w:t>
      </w:r>
      <w:r w:rsidRPr="0093692F">
        <w:rPr>
          <w:lang w:val="de-DE"/>
        </w:rPr>
        <w:t xml:space="preserve"> </w:t>
      </w:r>
      <w:proofErr w:type="spellStart"/>
      <w:r w:rsidRPr="0093692F">
        <w:rPr>
          <w:lang w:val="de-DE"/>
        </w:rPr>
        <w:t>pkt.</w:t>
      </w:r>
      <w:proofErr w:type="spellEnd"/>
    </w:p>
    <w:p w:rsidR="001970EA" w:rsidRDefault="001970EA" w:rsidP="001970EA">
      <w:pPr>
        <w:pBdr>
          <w:bottom w:val="single" w:sz="6" w:space="1" w:color="auto"/>
        </w:pBdr>
      </w:pPr>
    </w:p>
    <w:p w:rsidR="001970EA" w:rsidRDefault="001970EA" w:rsidP="001970EA">
      <w:pPr>
        <w:pBdr>
          <w:bottom w:val="single" w:sz="6" w:space="1" w:color="auto"/>
        </w:pBdr>
      </w:pPr>
    </w:p>
    <w:p w:rsidR="001970EA" w:rsidRDefault="001970EA" w:rsidP="001970EA">
      <w:pPr>
        <w:pBdr>
          <w:bottom w:val="single" w:sz="6" w:space="1" w:color="auto"/>
        </w:pBdr>
      </w:pPr>
    </w:p>
    <w:p w:rsidR="00ED1545" w:rsidRDefault="00ED1545">
      <w:r>
        <w:br w:type="page"/>
      </w:r>
    </w:p>
    <w:p w:rsidR="001970EA" w:rsidRPr="00BC0D2B" w:rsidRDefault="00AD02BB" w:rsidP="001970EA">
      <w:pPr>
        <w:jc w:val="both"/>
      </w:pPr>
      <w:r>
        <w:rPr>
          <w:b/>
        </w:rPr>
        <w:lastRenderedPageBreak/>
        <w:t>ZADANIE 6    Stoły</w:t>
      </w:r>
    </w:p>
    <w:p w:rsidR="001970EA" w:rsidRPr="00BC0D2B" w:rsidRDefault="001970EA" w:rsidP="001970EA"/>
    <w:p w:rsidR="001970EA" w:rsidRPr="00BC0D2B" w:rsidRDefault="001970EA" w:rsidP="001970EA">
      <w:pPr>
        <w:ind w:firstLine="708"/>
        <w:jc w:val="both"/>
      </w:pPr>
      <w:r w:rsidRPr="00BC0D2B">
        <w:rPr>
          <w:color w:val="000000"/>
        </w:rPr>
        <w:t xml:space="preserve">Zjazd Absolwentów z okazji 70-lecia szkoły coraz bliżej. Organizatorzy przygotowują organizację balu. Każda z </w:t>
      </w:r>
      <w:proofErr w:type="spellStart"/>
      <w:r w:rsidRPr="00BC0D2B">
        <w:rPr>
          <w:color w:val="000000"/>
        </w:rPr>
        <w:t>sal</w:t>
      </w:r>
      <w:proofErr w:type="spellEnd"/>
      <w:r w:rsidRPr="00BC0D2B">
        <w:rPr>
          <w:color w:val="000000"/>
        </w:rPr>
        <w:t xml:space="preserve">, w jakiej mogłaby odbyć się impreza ma kształt prostokąta. Ponadto do dyspozycji są stoły okrągłe o średnicy 230 cm i prostokątne o wymiarach 320 cm x 100 cm. Przy każdym stoliku będą ustawione krzesła, które zajmują dodatkowe 80 cm </w:t>
      </w:r>
      <w:r>
        <w:rPr>
          <w:color w:val="000000"/>
        </w:rPr>
        <w:t>od krawędzi stołu</w:t>
      </w:r>
      <w:r w:rsidRPr="00BC0D2B">
        <w:rPr>
          <w:color w:val="000000"/>
        </w:rPr>
        <w:t>. Dodatkowo należy pozostawić 50 cm za  każdym krzesłem na swobodne przejście.</w:t>
      </w:r>
    </w:p>
    <w:p w:rsidR="001970EA" w:rsidRPr="00BC0D2B" w:rsidRDefault="001970EA" w:rsidP="001970EA">
      <w:pPr>
        <w:ind w:firstLine="708"/>
        <w:jc w:val="both"/>
      </w:pPr>
      <w:r w:rsidRPr="00BC0D2B">
        <w:rPr>
          <w:color w:val="000000"/>
        </w:rPr>
        <w:t>Ponieważ dokładną liczbę uczestników organizatorzy poznają na krótko przed imprezą muszą potrafić w szybki sposób podjąć decyzję o wyborze sali i rodzaju stołów. Bez względu na rodzaj użytych stołów będą one ustawione w równych szeregach, symetrycznie, a w przypadku stołów prostokątnych, zawsze w tym samym kierunku. Kierunek ustawienia wszystkich stołów prostokątnych może być ustalony w sposób, który zapewni rozmieszczenie największej liczby gości.</w:t>
      </w:r>
    </w:p>
    <w:p w:rsidR="001970EA" w:rsidRPr="00BC0D2B" w:rsidRDefault="001970EA" w:rsidP="001970EA">
      <w:pPr>
        <w:jc w:val="both"/>
      </w:pPr>
      <w:r w:rsidRPr="00BC0D2B">
        <w:rPr>
          <w:color w:val="000000"/>
        </w:rPr>
        <w:t>Każda z osób siedzących przy stole powinna mieć do dyspozycji fragment stołu o szerokości min. 70 cm. Przy stołach prostokątnych nie sadzamy gości w szczycie.</w:t>
      </w:r>
    </w:p>
    <w:p w:rsidR="001970EA" w:rsidRPr="00BC0D2B" w:rsidRDefault="001970EA" w:rsidP="001970EA">
      <w:pPr>
        <w:spacing w:before="100" w:beforeAutospacing="1" w:after="100" w:afterAutospacing="1"/>
        <w:textAlignment w:val="baseline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10B5B" wp14:editId="67ED7AEC">
                <wp:simplePos x="0" y="0"/>
                <wp:positionH relativeFrom="column">
                  <wp:posOffset>3336290</wp:posOffset>
                </wp:positionH>
                <wp:positionV relativeFrom="paragraph">
                  <wp:posOffset>510540</wp:posOffset>
                </wp:positionV>
                <wp:extent cx="466725" cy="285750"/>
                <wp:effectExtent l="0" t="0" r="28575" b="19050"/>
                <wp:wrapNone/>
                <wp:docPr id="15" name="Prostoką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5" o:spid="_x0000_s1026" style="position:absolute;margin-left:262.7pt;margin-top:40.2pt;width:36.75pt;height:22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3NegIAADsFAAAOAAAAZHJzL2Uyb0RvYy54bWysVMFu2zAMvQ/YPwi6r06CpO2COkXQosOA&#10;og3WDj2rslQbk0SNUuJk9/3ZPqyU7LhBW+wwzAdZFMlH8onU2fnWGrZRGBpwJR8fjThTTkLVuKeS&#10;f7+/+nTKWYjCVcKAUyXfqcDPFx8/nLV+riZQg6kUMgJxYd76ktcx+nlRBFkrK8IReOVIqQGtiCTi&#10;U1GhaAndmmIyGh0XLWDlEaQKgU4vOyVfZHytlYy3WgcVmSk55Rbzinl9TGuxOBPzJxS+bmSfhviH&#10;LKxoHAUdoC5FFGyNzRso20iEADoeSbAFaN1IlWugasajV9Xc1cKrXAuRE/xAU/h/sPJms0LWVHR3&#10;M86csHRHK8owwo8/vyOjQ2Ko9WFOhnd+hb0UaJvK3Wq06U+FsG1mdTewqraRSTqcHh+fTAhckmpy&#10;OjuZZdaLF2ePIX5RYFnalBzp0jKXYnMdIgUk070JCSmZLnzexZ1RKQPjvilNhVDASfbOLaQuDLKN&#10;oMsXUioXx52qFpXqjmcj+lKNFGTwyFIGTMi6MWbA7gFSe77F7mB6++SqcgcOzqO/JdY5Dx45Mrg4&#10;ONvGAb4HYKiqPnJnvyepoyax9AjVjq4Zoev/4OVVQ1xfixBXAqnhaTRoiOMtLdpAW3Lod5zVgL/e&#10;O0/21Iek5aylASp5+LkWqDgzXx116OfxdJomLgvT2cmEBDzUPB5q3NpeAF3TmJ4LL/M22Uez32oE&#10;+0CzvkxRSSWcpNgllxH3wkXsBpteC6mWy2xGU+ZFvHZ3XibwxGrqpfvtg0DfN1ykTr2B/bCJ+au+&#10;62yTp4PlOoJuclO+8NrzTROaG6d/TdITcChnq5c3b/EMAAD//wMAUEsDBBQABgAIAAAAIQCXqkii&#10;3QAAAAoBAAAPAAAAZHJzL2Rvd25yZXYueG1sTI/BTsMwDIbvSLxDZCRuLN20Qtc1nRASQuKC2HiA&#10;rDFtR+JUSboWnh7vBCfL+j/9/lztZmfFGUPsPSlYLjIQSI03PbUKPg7PdwWImDQZbT2hgm+MsKuv&#10;rypdGj/RO573qRVcQrHUCrqUhlLK2HTodFz4AYmzTx+cTryGVpqgJy53Vq6y7F463RNf6PSATx02&#10;X/vRKfDLt/R6mNYj4RReiv7U2J+HQqnbm/lxCyLhnP5guOizOtTsdPQjmSisgnyVrxlVUGQ8Gcg3&#10;xQbEkclLIutK/n+h/gUAAP//AwBQSwECLQAUAAYACAAAACEAtoM4kv4AAADhAQAAEwAAAAAAAAAA&#10;AAAAAAAAAAAAW0NvbnRlbnRfVHlwZXNdLnhtbFBLAQItABQABgAIAAAAIQA4/SH/1gAAAJQBAAAL&#10;AAAAAAAAAAAAAAAAAC8BAABfcmVscy8ucmVsc1BLAQItABQABgAIAAAAIQCDgC3NegIAADsFAAAO&#10;AAAAAAAAAAAAAAAAAC4CAABkcnMvZTJvRG9jLnhtbFBLAQItABQABgAIAAAAIQCXqkii3QAAAAoB&#10;AAAPAAAAAAAAAAAAAAAAANQEAABkcnMvZG93bnJldi54bWxQSwUGAAAAAAQABADzAAAA3gUAAAAA&#10;" fillcolor="#4f81bd [3204]" strokecolor="#243f60 [1604]" strokeweight="2pt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9199E9" wp14:editId="18CA41E2">
                <wp:simplePos x="0" y="0"/>
                <wp:positionH relativeFrom="column">
                  <wp:posOffset>2736215</wp:posOffset>
                </wp:positionH>
                <wp:positionV relativeFrom="paragraph">
                  <wp:posOffset>520065</wp:posOffset>
                </wp:positionV>
                <wp:extent cx="466725" cy="285750"/>
                <wp:effectExtent l="0" t="0" r="28575" b="19050"/>
                <wp:wrapNone/>
                <wp:docPr id="14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4" o:spid="_x0000_s1026" style="position:absolute;margin-left:215.45pt;margin-top:40.95pt;width:36.7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xSgewIAADsFAAAOAAAAZHJzL2Uyb0RvYy54bWysVMFu2zAMvQ/YPwi6r06CpO2COkXQosOA&#10;og3WDj2rslQbk0SNUuJk9/3ZPqyU7LhBW+wwzAdZFMlH8onU2fnWGrZRGBpwJR8fjThTTkLVuKeS&#10;f7+/+nTKWYjCVcKAUyXfqcDPFx8/nLV+riZQg6kUMgJxYd76ktcx+nlRBFkrK8IReOVIqQGtiCTi&#10;U1GhaAndmmIyGh0XLWDlEaQKgU4vOyVfZHytlYy3WgcVmSk55Rbzinl9TGuxOBPzJxS+bmSfhviH&#10;LKxoHAUdoC5FFGyNzRso20iEADoeSbAFaN1IlWugasajV9Xc1cKrXAuRE/xAU/h/sPJms0LWVHR3&#10;U86csHRHK8owwo8/vyOjQ2Ko9WFOhnd+hb0UaJvK3Wq06U+FsG1mdTewqraRSTqcHh+fTGacSVJN&#10;Tmcns8x68eLsMcQvCixLm5IjXVrmUmyuQ6SAZLo3ISEl04XPu7gzKmVg3DelqRAKOMneuYXUhUG2&#10;EXT5Qkrl4rhT1aJS3fFsRF+qkYIMHlnKgAlZN8YM2D1Aas+32B1Mb59cVe7AwXn0t8Q658EjRwYX&#10;B2fbOMD3AAxV1Ufu7PckddQklh6h2tE1I3T9H7y8aojraxHiSiA1PI0GDXG8pUUbaEsO/Y6zGvDX&#10;e+fJnvqQtJy1NEAlDz/XAhVn5qujDv08nk7TxGVhOjuZkICHmsdDjVvbC6BrGtNz4WXeJvto9luN&#10;YB9o1pcpKqmEkxS75DLiXriI3WDTayHVcpnNaMq8iNfuzssEnlhNvXS/fRDo+4aL1Kk3sB82MX/V&#10;d51t8nSwXEfQTW7KF157vmlCc+P0r0l6Ag7lbPXy5i2eAQAA//8DAFBLAwQUAAYACAAAACEAmhvD&#10;Id4AAAAKAQAADwAAAGRycy9kb3ducmV2LnhtbEyPwU7DMAyG70i8Q2QkbizpKKMrTSeEhJC4IDYe&#10;IGtMW0icqknXwtNjTnCyLH/6/f3VbvFOnHCMfSAN2UqBQGqC7anV8HZ4vCpAxGTIGhcINXxhhF19&#10;flaZ0oaZXvG0T63gEIql0dClNJRSxqZDb+IqDEh8ew+jN4nXsZV2NDOHeyfXSm2kNz3xh84M+NBh&#10;87mfvIaQvaTnw5xPhPP4VPQfjfu+LbS+vFju70AkXNIfDL/6rA41Ox3DRDYKpyG/VltGNRQZTwZu&#10;VJ6DODK53mxB1pX8X6H+AQAA//8DAFBLAQItABQABgAIAAAAIQC2gziS/gAAAOEBAAATAAAAAAAA&#10;AAAAAAAAAAAAAABbQ29udGVudF9UeXBlc10ueG1sUEsBAi0AFAAGAAgAAAAhADj9If/WAAAAlAEA&#10;AAsAAAAAAAAAAAAAAAAALwEAAF9yZWxzLy5yZWxzUEsBAi0AFAAGAAgAAAAhAIAjFKB7AgAAOwUA&#10;AA4AAAAAAAAAAAAAAAAALgIAAGRycy9lMm9Eb2MueG1sUEsBAi0AFAAGAAgAAAAhAJobwyHeAAAA&#10;CgEAAA8AAAAAAAAAAAAAAAAA1QQAAGRycy9kb3ducmV2LnhtbFBLBQYAAAAABAAEAPMAAADgBQAA&#10;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4E4475" wp14:editId="2FA50FAD">
                <wp:simplePos x="0" y="0"/>
                <wp:positionH relativeFrom="column">
                  <wp:posOffset>4497705</wp:posOffset>
                </wp:positionH>
                <wp:positionV relativeFrom="paragraph">
                  <wp:posOffset>377190</wp:posOffset>
                </wp:positionV>
                <wp:extent cx="1743075" cy="2028825"/>
                <wp:effectExtent l="0" t="0" r="28575" b="28575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3" o:spid="_x0000_s1026" style="position:absolute;margin-left:354.15pt;margin-top:29.7pt;width:137.25pt;height:15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j+agIAABYFAAAOAAAAZHJzL2Uyb0RvYy54bWysVEtPGzEQvlfqf7B8L/sgPBqxQRGIqhKC&#10;qFBxNl6brPB6XHuSTXrvP+OHdezdLJTmVPWyO+OZb17+xmfnm9awtfKhAVvx4iDnTFkJdWOfKv79&#10;/urTKWcBha2FAasqvlWBn88+fjjr3FSVsARTK88oiA3TzlV8ieimWRbkUrUiHIBTlowafCuQVP+U&#10;1V50FL01WZnnx1kHvnYepAqBTi97I5+l+ForibdaB4XMVJxqw/T16fsYv9nsTEyfvHDLRg5liH+o&#10;ohWNpaRjqEuBgq1881eotpEeAmg8kNBmoHUjVeqBuinyd93cLYVTqRcaTnDjmML/Cytv1gvPmpru&#10;7pAzK1q6owVViPD88gsZHdKEOhem5HjnFn7QAomx3Y32bfxTI2yTprodp6o2yCQdFieTw/zkiDNJ&#10;tjIvT0/Loxg1e4U7H/CLgpZFoeKeri1NU6yvA/auOxfCxXL6ApKEW6NiDcZ+U5paoZRlQicSqQvj&#10;2VrQ9QsplcXjIXXyjjDdGDMCi31Ag8UAGnwjTCVyjcB8H/DPjCMiZQWLI7htLPh9AernMXPvv+u+&#10;7zm2/wj1lm7QQ0/t4ORVQ0O8FgEXwhOXifW0n3hLH22gqzgMEmdL8D/3nUd/ohhZOetoNyoefqyE&#10;V5yZr5bI97mYTOIyJWVydFKS4t9aHt9a7Kq9AJp/QS+Bk0mM/mh2ovbQPtAaz2NWMgkrKXfFJfqd&#10;coH9ztJDINV8ntxogZzAa3vnZAwepxpJcr95EN4NTEIi4Q3s9khM3xGq941IC/MVgm4S217nOsyb&#10;li/xdXgo4na/1ZPX63M2+w0AAP//AwBQSwMEFAAGAAgAAAAhAHHhYPrhAAAACgEAAA8AAABkcnMv&#10;ZG93bnJldi54bWxMj8tOwzAQRfdI/IM1SOyo0xSaB3EqVIlFFhGiELGdxm4SEY+j2H3w9wwruhzN&#10;0b3nFpuLHcXJzH5wpGC5iEAYap0eqFPw+fH6kILwAUnj6Mgo+DEeNuXtTYG5dmd6N6dd6ASHkM9R&#10;QR/ClEvp295Y9As3GeLfwc0WA59zJ/WMZw63o4yjaC0tDsQNPU5m25v2e3e0Cup1XcdYNV9N1Wwr&#10;nyz1Wzhope7vLi/PIIK5hH8Y/vRZHUp22rsjaS9GBUmUrhhV8JQ9gmAgS2PeslewStIMZFnI6wnl&#10;LwAAAP//AwBQSwECLQAUAAYACAAAACEAtoM4kv4AAADhAQAAEwAAAAAAAAAAAAAAAAAAAAAAW0Nv&#10;bnRlbnRfVHlwZXNdLnhtbFBLAQItABQABgAIAAAAIQA4/SH/1gAAAJQBAAALAAAAAAAAAAAAAAAA&#10;AC8BAABfcmVscy8ucmVsc1BLAQItABQABgAIAAAAIQD0HIj+agIAABYFAAAOAAAAAAAAAAAAAAAA&#10;AC4CAABkcnMvZTJvRG9jLnhtbFBLAQItABQABgAIAAAAIQBx4WD64QAAAAoBAAAPAAAAAAAAAAAA&#10;AAAAAMQEAABkcnMvZG93bnJldi54bWxQSwUGAAAAAAQABADzAAAA0gUAAAAA&#10;" fillcolor="white [3201]" strokecolor="#f79646 [3209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572B26" wp14:editId="2D1F3FB3">
                <wp:simplePos x="0" y="0"/>
                <wp:positionH relativeFrom="column">
                  <wp:posOffset>2583180</wp:posOffset>
                </wp:positionH>
                <wp:positionV relativeFrom="paragraph">
                  <wp:posOffset>377190</wp:posOffset>
                </wp:positionV>
                <wp:extent cx="1743075" cy="2028825"/>
                <wp:effectExtent l="0" t="0" r="28575" b="2857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2" o:spid="_x0000_s1026" style="position:absolute;margin-left:203.4pt;margin-top:29.7pt;width:137.25pt;height:15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J5agIAABYFAAAOAAAAZHJzL2Uyb0RvYy54bWysVEtv2zAMvg/YfxB0X/1Y+lhQpwhadBhQ&#10;tMHaoWdVlhqjsqhJTJzsvn+2HzZKdtysy2nYxSZFfnzpo84vNq1ha+VDA7bixVHOmbIS6sY+V/zb&#10;w/WHM84CClsLA1ZVfKsCv5i9f3feuakqYQmmVp5REBumnav4EtFNsyzIpWpFOAKnLBk1+FYgqf45&#10;q73oKHprsjLPT7IOfO08SBUCnV71Rj5L8bVWEu+0DgqZqTjVhunr0/cpfrPZuZg+e+GWjRzKEP9Q&#10;RSsaS0nHUFcCBVv55q9QbSM9BNB4JKHNQOtGqtQDdVPkb7q5XwqnUi80nODGMYX/F1berheeNTXd&#10;XcmZFS3d0YIqRHj59RMZHdKEOhem5HjvFn7QAomx3Y32bfxTI2yTprodp6o2yCQdFqeTj/npMWeS&#10;bGVenp2VxzFq9gp3PuBnBS2LQsU9XVuapljfBOxddy6Ei+X0BSQJt0bFGoz9qjS1QinLhE4kUpfG&#10;s7Wg6xdSKosnQ+rkHWG6MWYEFoeABosBNPhGmErkGoH5IeCfGUdEygoWR3DbWPCHAtQvY+bef9d9&#10;33Ns/wnqLd2gh57awcnrhoZ4IwIuhCcuE+tpP/GOPtpAV3EYJM6W4H8cOo/+RDGyctbRblQ8fF8J&#10;rzgzXyyR71MxmcRlSsrk+LQkxe9bnvYtdtVeAs2/oJfAySRGfzQ7UXtoH2mN5zErmYSVlLviEv1O&#10;ucR+Z+khkGo+T260QE7gjb13MgaPU40kedg8Cu8GJiGR8BZ2eySmbwjV+0akhfkKQTeJba9zHeZN&#10;y5f4OjwUcbv39eT1+pzNfgMAAP//AwBQSwMEFAAGAAgAAAAhAAosBPnhAAAACgEAAA8AAABkcnMv&#10;ZG93bnJldi54bWxMj0FPg0AUhO8m/ofNM/FmF9pKKfJoTBMPHIixSry+slsgsm8Ju23x37ue9DiZ&#10;ycw3+W42g7joyfWWEeJFBEJzY1XPLcLH+8tDCsJ5YkWDZY3wrR3situbnDJlr/ymLwffilDCLiOE&#10;zvsxk9I1nTbkFnbUHLyTnQz5IKdWqomuodwMchlFiTTUc1joaNT7Tjdfh7NBqJKqWlJZf9ZlvS/d&#10;Jlav/qQQ7+/m5ycQXs/+Lwy/+AEdisB0tGdWTgwI6ygJ6B7hcbsGEQJJGq9AHBFWm3QLssjl/wvF&#10;DwAAAP//AwBQSwECLQAUAAYACAAAACEAtoM4kv4AAADhAQAAEwAAAAAAAAAAAAAAAAAAAAAAW0Nv&#10;bnRlbnRfVHlwZXNdLnhtbFBLAQItABQABgAIAAAAIQA4/SH/1gAAAJQBAAALAAAAAAAAAAAAAAAA&#10;AC8BAABfcmVscy8ucmVsc1BLAQItABQABgAIAAAAIQAtGSJ5agIAABYFAAAOAAAAAAAAAAAAAAAA&#10;AC4CAABkcnMvZTJvRG9jLnhtbFBLAQItABQABgAIAAAAIQAKLAT54QAAAAoBAAAPAAAAAAAAAAAA&#10;AAAAAMQEAABkcnMvZG93bnJldi54bWxQSwUGAAAAAAQABADzAAAA0gUAAAAA&#10;" fillcolor="white [3201]" strokecolor="#f79646 [3209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B8946" wp14:editId="5B2E14B3">
                <wp:simplePos x="0" y="0"/>
                <wp:positionH relativeFrom="column">
                  <wp:posOffset>669289</wp:posOffset>
                </wp:positionH>
                <wp:positionV relativeFrom="paragraph">
                  <wp:posOffset>377190</wp:posOffset>
                </wp:positionV>
                <wp:extent cx="1743075" cy="2028825"/>
                <wp:effectExtent l="0" t="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2028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52.7pt;margin-top:29.7pt;width:137.25pt;height:1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GataQIAABQFAAAOAAAAZHJzL2Uyb0RvYy54bWysVEtv2zAMvg/YfxB0X/1Y+lhQpwhadBhQ&#10;tMHaoWdVlhqjsqhRSpzsvn+2HzZKdtysy2nYRSZNfnzpo84vNq1ha4W+AVvx4ijnTFkJdWOfK/7t&#10;4frDGWc+CFsLA1ZVfKs8v5i9f3feuakqYQmmVsgoiPXTzlV8GYKbZpmXS9UKfwROWTJqwFYEUvE5&#10;q1F0FL01WZnnJ1kHWDsEqbynv1e9kc9SfK2VDHdaexWYqTjVFtKJ6XyKZzY7F9NnFG7ZyKEM8Q9V&#10;tKKxlHQMdSWCYCts/grVNhLBgw5HEtoMtG6kSj1QN0X+ppv7pXAq9ULD8W4ck/9/YeXteoGsqSte&#10;cmZFS1e0oAIDvPz6GVgZ59M5PyW3e7fAQfMkxmY3Gtv4pTbYJs10O85UbQKT9LM4nXzMT485k2Qr&#10;8/LsrDyOUbNXuEMfPitoWRQqjnRpaZZifeND77pzIVwspy8gSWFrVKzB2K9KUyOUskzoRCF1aZCt&#10;BV2+kFLZcDKkTt4RphtjRmBxCGhCMYAG3whTiVojMD8E/DPjiEhZwYYR3DYW8FCA+mXM3Pvvuu97&#10;ju0/Qb2l+0Poie2dvG5oiDfCh4VAYjJxnrYz3NGhDXQVh0HibAn449D/6E8EIytnHW1Gxf33lUDF&#10;mfliiXqfiskkrlJSJsenJSm4b3nat9hVewk0/4LeASeTGP2D2YkaoX2kJZ7HrGQSVlLuisuAO+Uy&#10;9BtLz4BU83lyo/VxItzYeydj8DjVSJKHzaNANzApEAlvYbdFYvqGUL1vRFqYrwLoJrHtda7DvGn1&#10;El+HZyLu9r6evF4fs9lvAAAA//8DAFBLAwQUAAYACAAAACEAmw4xVeAAAAAKAQAADwAAAGRycy9k&#10;b3ducmV2LnhtbEyPzU7DMBCE70h9B2uRuFGnpX8JcaqqUg85RIhCxHUbu0lEvI5itw1vz/YEp93R&#10;jGa/Tbej7cTVDL51pGA2jUAYqpxuqVbw+XF43oDwAUlj58go+DEettnkIcVEuxu9m+sx1IJLyCeo&#10;oAmhT6T0VWMs+qnrDbF3doPFwHKopR7wxuW2k/MoWkmLLfGFBnuzb0z1fbxYBcWqKOaYl19lXu5z&#10;v57pt3DWSj09jrtXEMGM4S8Md3xGh4yZTu5C2ouOdbRccFTBMubJgZd1HIM43ZdNDDJL5f8Xsl8A&#10;AAD//wMAUEsBAi0AFAAGAAgAAAAhALaDOJL+AAAA4QEAABMAAAAAAAAAAAAAAAAAAAAAAFtDb250&#10;ZW50X1R5cGVzXS54bWxQSwECLQAUAAYACAAAACEAOP0h/9YAAACUAQAACwAAAAAAAAAAAAAAAAAv&#10;AQAAX3JlbHMvLnJlbHNQSwECLQAUAAYACAAAACEAeiRmrWkCAAAUBQAADgAAAAAAAAAAAAAAAAAu&#10;AgAAZHJzL2Uyb0RvYy54bWxQSwECLQAUAAYACAAAACEAmw4xVeAAAAAKAQAADwAAAAAAAAAAAAAA&#10;AADDBAAAZHJzL2Rvd25yZXYueG1sUEsFBgAAAAAEAAQA8wAAANAFAAAAAA==&#10;" fillcolor="white [3201]" strokecolor="#f79646 [3209]" strokeweight="2pt"/>
            </w:pict>
          </mc:Fallback>
        </mc:AlternateContent>
      </w:r>
      <w:r w:rsidRPr="00BC0D2B">
        <w:rPr>
          <w:color w:val="000000"/>
        </w:rPr>
        <w:t>Poprawne sposoby rozmieszczania stołów:</w: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D01CE" wp14:editId="669AE917">
                <wp:simplePos x="0" y="0"/>
                <wp:positionH relativeFrom="column">
                  <wp:posOffset>824230</wp:posOffset>
                </wp:positionH>
                <wp:positionV relativeFrom="paragraph">
                  <wp:posOffset>519430</wp:posOffset>
                </wp:positionV>
                <wp:extent cx="400050" cy="400050"/>
                <wp:effectExtent l="0" t="0" r="19050" b="19050"/>
                <wp:wrapNone/>
                <wp:docPr id="3" name="Elips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3" o:spid="_x0000_s1026" style="position:absolute;margin-left:64.9pt;margin-top:40.9pt;width:31.5pt;height:3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U9bgIAADgFAAAOAAAAZHJzL2Uyb0RvYy54bWysVEtv2zAMvg/YfxB0X+2k6R5BnSJo12FA&#10;sRZrh55ZWaoFSKImKXGyXz9KdtxiLXYYdrFJkfz40Eednu2sYVsZokbX8NlRzZl0AlvtHhv+4+7y&#10;3UfOYgLXgkEnG76XkZ+t3r457f1SzrFD08rACMTFZe8b3qXkl1UVRSctxCP00pFRYbCQSA2PVRug&#10;J3Rrqnldv696DK0PKGSMdHoxGPmq4CslRbpWKsrETMOptlS+oXwf8rdancLyMYDvtBjLgH+owoJ2&#10;lHSCuoAEbBP0CyirRcCIKh0JtBUqpYUsPVA3s/qPbm478LL0QsOJfhpT/H+w4tv2JjDdNvyYMweW&#10;ruiz0T4CO86z6X1cksutvwmjFknMje5UsPlPLbBdmed+mqfcJSbocFHX9QlNXZBplAmlegr2IaYv&#10;Ei3LQsOlyalzx7CE7VVMg/fBi0JzPUMFRUp7I7Ozcd+loi4o57xEF/7IcxPYFujmQQjp0mwwddDK&#10;4fiE6isUoJKmiFJgAczIShszYY8AmZsvsYdaR/8cKgv9puD6b4UNwVNEyYwuTcFWOwyvARjqasw8&#10;+B+GNIwmT+kB2z3dccCB/NGLS03jvoKYbiAQ2+mGaIPTNX2Uwb7hOEqcdRh+vXae/YmEZOWsp+1p&#10;ePy5gSA5M18d0fPTbLHI61aUxcmHOSnhueXhucVt7DnSNc3orfCiiNk/mYOoAtp7WvR1zkomcIJy&#10;N1ykcFDO07DV9FQIuV4XN1oxD+nK3XqRwfNUM5fudvcQ/Mi5RGT9hodNe8G7wTdHOlxvEipdSPk0&#10;13HetJ6FOONTkvf/uV68nh681W8AAAD//wMAUEsDBBQABgAIAAAAIQAixXzv4AAAAAoBAAAPAAAA&#10;ZHJzL2Rvd25yZXYueG1sTI/BTsNADETvSPzDykhcULtpVEVpyKaiSOUCByhUwM1NTBKR9Ybstg18&#10;Pe4JTp6RR+PnfDnaTh1o8K1jA7NpBIq4dFXLtYGX5/UkBeUDcoWdYzLwTR6WxflZjlnljvxEh02o&#10;lZSwz9BAE0Kfae3Lhiz6qeuJZffhBotB7FDrasCjlNtOx1GUaIsty4UGe7ptqPzc7K2B92S94uTx&#10;/oofel+utnf48/b6ZczlxXhzDSrQGP7CcMIXdCiEaef2XHnViY8Xgh4MpDOZp8AiFrETMZ+noItc&#10;/3+h+AUAAP//AwBQSwECLQAUAAYACAAAACEAtoM4kv4AAADhAQAAEwAAAAAAAAAAAAAAAAAAAAAA&#10;W0NvbnRlbnRfVHlwZXNdLnhtbFBLAQItABQABgAIAAAAIQA4/SH/1gAAAJQBAAALAAAAAAAAAAAA&#10;AAAAAC8BAABfcmVscy8ucmVsc1BLAQItABQABgAIAAAAIQBRiIU9bgIAADgFAAAOAAAAAAAAAAAA&#10;AAAAAC4CAABkcnMvZTJvRG9jLnhtbFBLAQItABQABgAIAAAAIQAixXzv4AAAAAoBAAAPAAAAAAAA&#10;AAAAAAAAAMg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ED0C77" wp14:editId="24042DC3">
                <wp:simplePos x="0" y="0"/>
                <wp:positionH relativeFrom="column">
                  <wp:posOffset>1862455</wp:posOffset>
                </wp:positionH>
                <wp:positionV relativeFrom="paragraph">
                  <wp:posOffset>519430</wp:posOffset>
                </wp:positionV>
                <wp:extent cx="400050" cy="400050"/>
                <wp:effectExtent l="0" t="0" r="19050" b="19050"/>
                <wp:wrapNone/>
                <wp:docPr id="4" name="Elips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4" o:spid="_x0000_s1026" style="position:absolute;margin-left:146.65pt;margin-top:40.9pt;width:31.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XXgbQIAADgFAAAOAAAAZHJzL2Uyb0RvYy54bWysVEtv2zAMvg/YfxB0X+0E6R5BnSJo12FA&#10;0RZth55ZWaoFSKImKXGyXz9KdtxiLXYYdrFJkfz40EednO6sYVsZokbX8NlRzZl0Alvtnhr+4/7i&#10;w2fOYgLXgkEnG76XkZ+u3r876f1SzrFD08rACMTFZe8b3qXkl1UVRSctxCP00pFRYbCQSA1PVRug&#10;J3Rrqnldf6x6DK0PKGSMdHo+GPmq4CslRbpWKsrETMOptlS+oXwf87dancDyKYDvtBjLgH+owoJ2&#10;lHSCOocEbBP0KyirRcCIKh0JtBUqpYUsPVA3s/qPbu468LL0QsOJfhpT/H+w4mp7E5huG77gzIGl&#10;K/pqtI/AFnk2vY9LcrnzN2HUIom50Z0KNv+pBbYr89xP85S7xAQdLuq6PqapCzKNMqFUz8E+xPRN&#10;omVZaLg0OXXuGJawvYxp8D54UWiuZ6igSGlvZHY27lYq6oJyzkt04Y88M4FtgW4ehJAuzQZTB60c&#10;jo+pvkIBKmmKKAUWwIystDET9giQufkae6h19M+hstBvCq7/VtgQPEWUzOjSFGy1w/AWgKGuxsyD&#10;/2FIw2jylB6x3dMdBxzIH7240DTuS4jpBgKxnW6INjhd00cZ7BuOo8RZh+HXW+fZn0hIVs562p6G&#10;x58bCJIz890RPb/MFou8bkVZHH+akxJeWh5fWtzGniFd04zeCi+KmP2TOYgqoH2gRV/nrGQCJyh3&#10;w0UKB+UsDVtNT4WQ63VxoxXzkC7dnRcZPE81c+l+9wDBj5xLRNYrPGzaK94NvjnS4XqTUOlCyue5&#10;jvOm9SzEGZ+SvP8v9eL1/OCtfgMAAP//AwBQSwMEFAAGAAgAAAAhANC8OvfhAAAACgEAAA8AAABk&#10;cnMvZG93bnJldi54bWxMj7FOw0AMhnck3uFkJBZEL21KFEIuFUUqCx2ggIDNTUwSkfOF3LUNPD1m&#10;gtH2p9/fny9G26k9Db51bGA6iUARl65quTbw9Lg6T0H5gFxh55gMfJGHRXF8lGNWuQM/0H4TaiUh&#10;7DM00ITQZ1r7siGLfuJ6Yrm9u8FikHGodTXgQcJtp2dRlGiLLcuHBnu6aaj82OysgbdkteTk/u6M&#10;170vl8+3+P368mnM6cl4fQUq0Bj+YPjVF3UoxGnrdlx51RmYXcaxoAbSqVQQIL5IZLEVcj5PQRe5&#10;/l+h+AEAAP//AwBQSwECLQAUAAYACAAAACEAtoM4kv4AAADhAQAAEwAAAAAAAAAAAAAAAAAAAAAA&#10;W0NvbnRlbnRfVHlwZXNdLnhtbFBLAQItABQABgAIAAAAIQA4/SH/1gAAAJQBAAALAAAAAAAAAAAA&#10;AAAAAC8BAABfcmVscy8ucmVsc1BLAQItABQABgAIAAAAIQC3iXXgbQIAADgFAAAOAAAAAAAAAAAA&#10;AAAAAC4CAABkcnMvZTJvRG9jLnhtbFBLAQItABQABgAIAAAAIQDQvDr34QAAAAoBAAAPAAAAAAAA&#10;AAAAAAAAAMc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5C6755" wp14:editId="26F50B63">
                <wp:simplePos x="0" y="0"/>
                <wp:positionH relativeFrom="column">
                  <wp:posOffset>1348105</wp:posOffset>
                </wp:positionH>
                <wp:positionV relativeFrom="paragraph">
                  <wp:posOffset>519430</wp:posOffset>
                </wp:positionV>
                <wp:extent cx="400050" cy="400050"/>
                <wp:effectExtent l="0" t="0" r="19050" b="19050"/>
                <wp:wrapNone/>
                <wp:docPr id="5" name="Elips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5" o:spid="_x0000_s1026" style="position:absolute;margin-left:106.15pt;margin-top:40.9pt;width:31.5pt;height: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gGbQIAADgFAAAOAAAAZHJzL2Uyb0RvYy54bWysVEtv2zAMvg/YfxB0X+0EyR5BnSJo12FA&#10;0RVrh55ZWaoFSKImKXGyXz9KdtxiLXYYdrFJkfz40Eednu2tYTsZokbX8NlJzZl0AlvtHhv+4+7y&#10;3UfOYgLXgkEnG36QkZ+t37457f1KzrFD08rACMTFVe8b3qXkV1UVRSctxBP00pFRYbCQSA2PVRug&#10;J3Rrqnldv696DK0PKGSMdHoxGPm64CslRfqmVJSJmYZTbal8Q/k+5G+1PoXVYwDfaTGWAf9QhQXt&#10;KOkEdQEJ2DboF1BWi4ARVToRaCtUSgtZeqBuZvUf3dx24GXphYYT/TSm+P9gxfXuJjDdNnzJmQNL&#10;V/TZaB+BLfNseh9X5HLrb8KoRRJzo3sVbP5TC2xf5nmY5in3iQk6XNR1vaSpCzKNMqFUT8E+xPRF&#10;omVZaLg0OXXuGFawu4pp8D56UWiuZ6igSOlgZHY27rtU1AXlnJfowh95bgLbAd08CCFdmg2mDlo5&#10;HC+pvkIBKmmKKAUWwIystDET9giQufkSe6h19M+hstBvCq7/VtgQPEWUzOjSFGy1w/AagKGuxsyD&#10;/3FIw2jylB6wPdAdBxzIH7241DTuK4jpBgKxnW6INjh9o48y2DccR4mzDsOv186zP5GQrJz1tD0N&#10;jz+3ECRn5qsjen6aLRZ53YqyWH6YkxKeWx6eW9zWniNd04zeCi+KmP2TOYoqoL2nRd/krGQCJyh3&#10;w0UKR+U8DVtNT4WQm01xoxXzkK7crRcZPE81c+lufw/Bj5xLRNZrPG7aC94NvjnS4WabUOlCyqe5&#10;jvOm9SzEGZ+SvP/P9eL19OCtfwMAAP//AwBQSwMEFAAGAAgAAAAhAEQ196bhAAAACgEAAA8AAABk&#10;cnMvZG93bnJldi54bWxMj8FOg0AQhu8mvsNmTLwYu4AVCbI01qRe9KBVo96mMAKRnUV226JP73jS&#10;48x8+ef7i8Vke7Wj0XeODcSzCBRx5eqOGwNPj6vTDJQPyDX2jsnAF3lYlIcHBea12/MD7dahURLC&#10;PkcDbQhDrrWvWrLoZ24gltu7Gy0GGcdG1yPuJdz2OomiVFvsWD60ONB1S9XHemsNvKWrJaf3tyd8&#10;N/hq+XyD368vn8YcH01Xl6ACTeEPhl99UYdSnDZuy7VXvYEkTs4ENZDFUkGA5OJcFhsh5/MMdFno&#10;/xXKHwAAAP//AwBQSwECLQAUAAYACAAAACEAtoM4kv4AAADhAQAAEwAAAAAAAAAAAAAAAAAAAAAA&#10;W0NvbnRlbnRfVHlwZXNdLnhtbFBLAQItABQABgAIAAAAIQA4/SH/1gAAAJQBAAALAAAAAAAAAAAA&#10;AAAAAC8BAABfcmVscy8ucmVsc1BLAQItABQABgAIAAAAIQBgirgGbQIAADgFAAAOAAAAAAAAAAAA&#10;AAAAAC4CAABkcnMvZTJvRG9jLnhtbFBLAQItABQABgAIAAAAIQBENfem4QAAAAoBAAAPAAAAAAAA&#10;AAAAAAAAAMc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C290D6" wp14:editId="403B1A3D">
                <wp:simplePos x="0" y="0"/>
                <wp:positionH relativeFrom="column">
                  <wp:posOffset>824230</wp:posOffset>
                </wp:positionH>
                <wp:positionV relativeFrom="paragraph">
                  <wp:posOffset>1043305</wp:posOffset>
                </wp:positionV>
                <wp:extent cx="400050" cy="400050"/>
                <wp:effectExtent l="0" t="0" r="19050" b="19050"/>
                <wp:wrapNone/>
                <wp:docPr id="6" name="Elips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6" o:spid="_x0000_s1026" style="position:absolute;margin-left:64.9pt;margin-top:82.15pt;width:31.5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72bQIAADgFAAAOAAAAZHJzL2Uyb0RvYy54bWysVN9P2zAQfp+0/8Hy+0haFbZVpKiCMU1C&#10;gAYTz4djE0u2z7Pdpt1fv7OTBjTQHqa9JHe+u+9++Dufnu2sYVsZokbX8NlRzZl0Alvtnhr+4/7y&#10;wyfOYgLXgkEnG76XkZ+t3r877f1SzrFD08rACMTFZe8b3qXkl1UVRSctxCP00pFRYbCQSA1PVRug&#10;J3Rrqnldn1Q9htYHFDJGOr0YjHxV8JWSIt0oFWVipuFUWyrfUL6P+VutTmH5FMB3WoxlwD9UYUE7&#10;SjpBXUACtgn6FZTVImBElY4E2gqV0kKWHqibWf1HN3cdeFl6oeFEP40p/j9Ycb29DUy3DT/hzIGl&#10;K/pitI/ATvJseh+X5HLnb8OoRRJzozsVbP5TC2xX5rmf5il3iQk6XNR1fUxTF2QaZUKpnoN9iOmr&#10;RMuy0HBpcurcMSxhexXT4H3wotBcz1BBkdLeyOxs3HepqAvKOS/RhT/y3AS2Bbp5EEK6NBtMHbRy&#10;OD6m+goFqKQpohRYADOy0sZM2CNA5uZr7KHW0T+HykK/Kbj+W2FD8BRRMqNLU7DVDsNbAIa6GjMP&#10;/ochDaPJU3rEdk93HHAgf/TiUtO4ryCmWwjEdroh2uB0Qx9lsG84jhJnHYZfb51nfyIhWTnraXsa&#10;Hn9uIEjOzDdH9Pw8WyzyuhVlcfxxTkp4aXl8aXEbe450TTN6K7woYvZP5iCqgPaBFn2ds5IJnKDc&#10;DRcpHJTzNGw1PRVCrtfFjVbMQ7pyd15k8DzVzKX73QMEP3IuEVmv8bBpr3g3+OZIh+tNQqULKZ/n&#10;Os6b1rMQZ3xK8v6/1IvX84O3+g0AAP//AwBQSwMEFAAGAAgAAAAhAIlbr4bhAAAACwEAAA8AAABk&#10;cnMvZG93bnJldi54bWxMj0FPwzAMhe9I/IfISFwQS+lQYaXpxJDGBQ4wQMDNa0xb0TilybbCr8c7&#10;wc3Pfnr+XjEfXae2NITWs4GzSQKKuPK25drA89Py9BJUiMgWO89k4JsCzMvDgwJz63f8SNtVrJWE&#10;cMjRQBNjn2sdqoYchonvieX24QeHUeRQazvgTsJdp9MkybTDluVDgz3dNFR9rjbOwHu2XHD2cHfC&#10;932oFi+3+PP2+mXM8dF4fQUq0hj/zLDHF3QohWntN2yD6kSnM0GPMmTnU1B7xyyVzdpAml5MQZeF&#10;/t+h/AUAAP//AwBQSwECLQAUAAYACAAAACEAtoM4kv4AAADhAQAAEwAAAAAAAAAAAAAAAAAAAAAA&#10;W0NvbnRlbnRfVHlwZXNdLnhtbFBLAQItABQABgAIAAAAIQA4/SH/1gAAAJQBAAALAAAAAAAAAAAA&#10;AAAAAC8BAABfcmVscy8ucmVsc1BLAQItABQABgAIAAAAIQBYiJ72bQIAADgFAAAOAAAAAAAAAAAA&#10;AAAAAC4CAABkcnMvZTJvRG9jLnhtbFBLAQItABQABgAIAAAAIQCJW6+G4QAAAAsBAAAPAAAAAAAA&#10;AAAAAAAAAMc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6A6E5A" wp14:editId="2C184485">
                <wp:simplePos x="0" y="0"/>
                <wp:positionH relativeFrom="column">
                  <wp:posOffset>1862455</wp:posOffset>
                </wp:positionH>
                <wp:positionV relativeFrom="paragraph">
                  <wp:posOffset>1043305</wp:posOffset>
                </wp:positionV>
                <wp:extent cx="400050" cy="400050"/>
                <wp:effectExtent l="0" t="0" r="19050" b="19050"/>
                <wp:wrapNone/>
                <wp:docPr id="7" name="Elips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7" o:spid="_x0000_s1026" style="position:absolute;margin-left:146.65pt;margin-top:82.15pt;width:31.5pt;height:3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MQbQIAADgFAAAOAAAAZHJzL2Uyb0RvYy54bWysVN9P2zAQfp+0/8Hy+0halbFVpKiCMU1C&#10;gAYTz8axiSXb553dpt1fv7OTBjTQHqa9JHe+u+9++Dufnu2cZVuF0YBv+Oyo5kx5Ca3xTw3/cX/5&#10;4RNnMQnfCgteNXyvIj9bvX932oelmkMHtlXICMTHZR8a3qUUllUVZaeciEcQlCejBnQikYpPVYui&#10;J3Rnq3ldf6x6wDYgSBUjnV4MRr4q+FormW60jiox23CqLZUvlu9j/larU7F8QhE6I8cyxD9U4YTx&#10;lHSCuhBJsA2aV1DOSIQIOh1JcBVobaQqPVA3s/qPbu46EVTphYYTwzSm+P9g5fX2FplpG37CmReO&#10;ruiLNSEKdpJn04e4JJe7cIujFknMje40uvynFtiuzHM/zVPtEpN0uKjr+pimLsk0yoRSPQcHjOmr&#10;Asey0HBlc+rcsViK7VVMg/fBi0JzPUMFRUp7q7Kz9d+Vpi4o57xEF/6oc4tsK+jmhZTKp9lg6kSr&#10;huNjqq9QgEqaIkqBBTAja2PthD0CZG6+xh5qHf1zqCr0m4LrvxU2BE8RJTP4NAU74wHfArDU1Zh5&#10;8D8MaRhNntIjtHu6Y4SB/DHIS0PjvhIx3QokttMN0QanG/poC33DYZQ46wB/vXWe/YmEZOWsp+1p&#10;ePy5Eag4s9880fPzbLHI61aUxfHJnBR8aXl8afEbdw50TTN6K4IsYvZP9iBqBPdAi77OWckkvKTc&#10;DZcJD8p5Graangqp1uviRisWRLryd0Fm8DzVzKX73YPAMHIuEVmv4bBpr3g3+OZID+tNAm0KKZ/n&#10;Os6b1rMQZ3xK8v6/1IvX84O3+g0AAP//AwBQSwMEFAAGAAgAAAAhAGqKE9fhAAAACwEAAA8AAABk&#10;cnMvZG93bnJldi54bWxMj8FOwzAQRO9I/IO1SFxQ65CAgRCnokjlUg60gIDbNjZJRLwOsdsGvp7l&#10;BLdZzdPsTDEbXSd2dgitJw2n0wSEpcqblmoNT4+LySWIEJEMdp6shi8bYFYeHhSYG7+nld2tYy04&#10;hEKOGpoY+1zKUDXWYZj63hJ7735wGPkcamkG3HO462SaJEo6bIk/NNjb28ZWH+ut0/CmFnNSD8sT&#10;uu9DNX++w+/Xl0+tj4/Gm2sQ0Y7xD4bf+lwdSu608VsyQXQa0qssY5QNdcaCiexcsdiwlV5kIMtC&#10;/t9Q/gAAAP//AwBQSwECLQAUAAYACAAAACEAtoM4kv4AAADhAQAAEwAAAAAAAAAAAAAAAAAAAAAA&#10;W0NvbnRlbnRfVHlwZXNdLnhtbFBLAQItABQABgAIAAAAIQA4/SH/1gAAAJQBAAALAAAAAAAAAAAA&#10;AAAAAC8BAABfcmVscy8ucmVsc1BLAQItABQABgAIAAAAIQCPi1MQbQIAADgFAAAOAAAAAAAAAAAA&#10;AAAAAC4CAABkcnMvZTJvRG9jLnhtbFBLAQItABQABgAIAAAAIQBqihPX4QAAAAsBAAAPAAAAAAAA&#10;AAAAAAAAAMc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096348" wp14:editId="15328724">
                <wp:simplePos x="0" y="0"/>
                <wp:positionH relativeFrom="column">
                  <wp:posOffset>1348105</wp:posOffset>
                </wp:positionH>
                <wp:positionV relativeFrom="paragraph">
                  <wp:posOffset>1043305</wp:posOffset>
                </wp:positionV>
                <wp:extent cx="400050" cy="400050"/>
                <wp:effectExtent l="0" t="0" r="19050" b="19050"/>
                <wp:wrapNone/>
                <wp:docPr id="8" name="Elips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8" o:spid="_x0000_s1026" style="position:absolute;margin-left:106.15pt;margin-top:82.15pt;width:31.5pt;height:3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Q+WbQIAADgFAAAOAAAAZHJzL2Uyb0RvYy54bWysVN9P2zAQfp+0/8Hy+0halY1VpKiCMU1C&#10;gAYTz8axiSXb553dpt1fv7OTBjTQHqa9JHe+u+9++Dufnu2cZVuF0YBv+Oyo5kx5Ca3xTw3/cX/5&#10;4YSzmIRvhQWvGr5XkZ+t3r877cNSzaED2ypkBOLjsg8N71IKy6qKslNOxCMIypNRAzqRSMWnqkXR&#10;E7qz1byuP1Y9YBsQpIqRTi8GI18VfK2VTDdaR5WYbTjVlsoXy/cxf6vVqVg+oQidkWMZ4h+qcMJ4&#10;SjpBXYgk2AbNKyhnJEIEnY4kuAq0NlKVHqibWf1HN3edCKr0QsOJYRpT/H+w8np7i8y0DaeL8sLR&#10;FX2xJkTBTvJs+hCX5HIXbnHUIom50Z1Gl//UAtuVee6neapdYpIOF3VdH9PUJZlGmVCq5+CAMX1V&#10;4FgWGq5sTp07FkuxvYpp8D54UWiuZ6igSGlvVXa2/rvS1AXlnJfowh91bpFtBd28kFL5NBtMnWjV&#10;cHxM9RUKUElTRCmwAGZkbaydsEeAzM3X2EOto38OVYV+U3D9t8KG4CmiZAafpmBnPOBbAJa6GjMP&#10;/ochDaPJU3qEdk93jDCQPwZ5aWjcVyKmW4HEdroh2uB0Qx9toW84jBJnHeCvt86zP5GQrJz1tD0N&#10;jz83AhVn9psnen6eLRZ53YqyOP40JwVfWh5fWvzGnQNd04zeiiCLmP2TPYgawT3Qoq9zVjIJLyl3&#10;w2XCg3Kehq2mp0Kq9bq40YoFka78XZAZPE81c+l+9yAwjJxLRNZrOGzaK94NvjnSw3qTQJtCyue5&#10;jvOm9SzEGZ+SvP8v9eL1/OCtfgMAAP//AwBQSwMEFAAGAAgAAAAhAAOkulvhAAAACwEAAA8AAABk&#10;cnMvZG93bnJldi54bWxMj8FOwzAQRO9I/IO1SFwQdZpCikKciiKVCxyggIDbNl6SiHgdYrcNfD3L&#10;CW6zmqfZmWIxuk7taAitZwPTSQKKuPK25drA0+Pq9AJUiMgWO89k4IsCLMrDgwJz6/f8QLt1rJWE&#10;cMjRQBNjn2sdqoYchonvicV794PDKOdQazvgXsJdp9MkybTDluVDgz1dN1R9rLfOwFu2WnJ2f3vC&#10;d32ols83+P368mnM8dF4dQkq0hj/YPitL9WhlE4bv2UbVGcgnaYzQcXIzkQIkc7PRWxEpPMZ6LLQ&#10;/zeUPwAAAP//AwBQSwECLQAUAAYACAAAACEAtoM4kv4AAADhAQAAEwAAAAAAAAAAAAAAAAAAAAAA&#10;W0NvbnRlbnRfVHlwZXNdLnhtbFBLAQItABQABgAIAAAAIQA4/SH/1gAAAJQBAAALAAAAAAAAAAAA&#10;AAAAAC8BAABfcmVscy8ucmVsc1BLAQItABQABgAIAAAAIQDVjQ+WbQIAADgFAAAOAAAAAAAAAAAA&#10;AAAAAC4CAABkcnMvZTJvRG9jLnhtbFBLAQItABQABgAIAAAAIQADpLpb4QAAAAsBAAAPAAAAAAAA&#10;AAAAAAAAAMcEAABkcnMvZG93bnJldi54bWxQSwUGAAAAAAQABADzAAAA1Q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773C94" wp14:editId="4F5BE510">
                <wp:simplePos x="0" y="0"/>
                <wp:positionH relativeFrom="column">
                  <wp:posOffset>824230</wp:posOffset>
                </wp:positionH>
                <wp:positionV relativeFrom="paragraph">
                  <wp:posOffset>1567180</wp:posOffset>
                </wp:positionV>
                <wp:extent cx="400050" cy="400050"/>
                <wp:effectExtent l="0" t="0" r="19050" b="19050"/>
                <wp:wrapNone/>
                <wp:docPr id="9" name="Elips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9" o:spid="_x0000_s1026" style="position:absolute;margin-left:64.9pt;margin-top:123.4pt;width:31.5pt;height:3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sJwbQIAADgFAAAOAAAAZHJzL2Uyb0RvYy54bWysVN9P2zAQfp+0/8Hy+0halW1UpKiCMU1C&#10;gAYTz8axiSXb553dpt1fv7OTBjTQHqa9JHe+u+9++Dufnu2cZVuF0YBv+Oyo5kx5Ca3xTw3/cX/5&#10;4TNnMQnfCgteNXyvIj9bvX932oelmkMHtlXICMTHZR8a3qUUllUVZaeciEcQlCejBnQikYpPVYui&#10;J3Rnq3ldf6x6wDYgSBUjnV4MRr4q+FormW60jiox23CqLZUvlu9j/larU7F8QhE6I8cyxD9U4YTx&#10;lHSCuhBJsA2aV1DOSIQIOh1JcBVobaQqPVA3s/qPbu46EVTphYYTwzSm+P9g5fX2FplpG37CmReO&#10;ruiLNSEKdpJn04e4JJe7cIujFknMje40uvynFtiuzHM/zVPtEpN0uKjr+pimLsk0yoRSPQcHjOmr&#10;Asey0HBlc+rcsViK7VVMg/fBi0JzPUMFRUp7q7Kz9d+Vpi4o57xEF/6oc4tsK+jmhZTKp9lg6kSr&#10;huNjqq9QgEqaIkqBBTAja2PthD0CZG6+xh5qHf1zqCr0m4LrvxU2BE8RJTP4NAU74wHfArDU1Zh5&#10;8D8MaRhNntIjtHu6Y4SB/DHIS0PjvhIx3QokttMN0QanG/poC33DYZQ46wB/vXWe/YmEZOWsp+1p&#10;ePy5Eag4s9880fNktljkdSvK4vjTnBR8aXl8afEbdw50TTN6K4IsYvZP9iBqBPdAi77OWckkvKTc&#10;DZcJD8p5Graangqp1uviRisWRLryd0Fm8DzVzKX73YPAMHIuEVmv4bBpr3g3+OZID+tNAm0KKZ/n&#10;Os6b1rMQZ3xK8v6/1IvX84O3+g0AAP//AwBQSwMEFAAGAAgAAAAhAD4mRTfgAAAACwEAAA8AAABk&#10;cnMvZG93bnJldi54bWxMj8FOwzAQRO9I/IO1SFxQ6xBQREOciiKVCxygFAG3bbwkEfE6xG4b+Hq2&#10;J7jNaEazb4v56Dq1oyG0ng2cTxNQxJW3LdcG1s/LyRWoEJEtdp7JwDcFmJfHRwXm1u/5iXarWCsZ&#10;4ZCjgSbGPtc6VA05DFPfE0v24QeHUexQazvgXsZdp9MkybTDluVCgz3dNlR9rrbOwHu2XHD2eH/G&#10;D32oFi93+PP2+mXM6cl4cw0q0hj/ynDAF3QohWnjt2yD6sSnM0GPBtLLTMShMUtFbAxcJBLpstD/&#10;fyh/AQAA//8DAFBLAQItABQABgAIAAAAIQC2gziS/gAAAOEBAAATAAAAAAAAAAAAAAAAAAAAAABb&#10;Q29udGVudF9UeXBlc10ueG1sUEsBAi0AFAAGAAgAAAAhADj9If/WAAAAlAEAAAsAAAAAAAAAAAAA&#10;AAAALwEAAF9yZWxzLy5yZWxzUEsBAi0AFAAGAAgAAAAhAAKOwnBtAgAAOAUAAA4AAAAAAAAAAAAA&#10;AAAALgIAAGRycy9lMm9Eb2MueG1sUEsBAi0AFAAGAAgAAAAhAD4mRTfgAAAACwEAAA8AAAAAAAAA&#10;AAAAAAAAxwQAAGRycy9kb3ducmV2LnhtbFBLBQYAAAAABAAEAPMAAADUBQAA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6F74DA" wp14:editId="35E28119">
                <wp:simplePos x="0" y="0"/>
                <wp:positionH relativeFrom="column">
                  <wp:posOffset>1862455</wp:posOffset>
                </wp:positionH>
                <wp:positionV relativeFrom="paragraph">
                  <wp:posOffset>1567180</wp:posOffset>
                </wp:positionV>
                <wp:extent cx="400050" cy="400050"/>
                <wp:effectExtent l="0" t="0" r="19050" b="19050"/>
                <wp:wrapNone/>
                <wp:docPr id="10" name="Elips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10" o:spid="_x0000_s1026" style="position:absolute;margin-left:146.65pt;margin-top:123.4pt;width:31.5pt;height:3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fM8bgIAADoFAAAOAAAAZHJzL2Uyb0RvYy54bWysVE1v2zAMvQ/YfxB0X+0E6T6COkXQrsOA&#10;oi3aDj2rslQLkESNUuJkv36U7LjFWuww7GKTIvlIPpE6Od05y7YKowHf8NlRzZnyElrjnxr+4/7i&#10;w2fOYhK+FRa8avheRX66ev/upA9LNYcObKuQEYiPyz40vEspLKsqyk45EY8gKE9GDehEIhWfqhZF&#10;T+jOVvO6/lj1gG1AkCpGOj0fjHxV8LVWMl1rHVVituFUWypfLN/H/K1WJ2L5hCJ0Ro5liH+owgnj&#10;KekEdS6SYBs0r6CckQgRdDqS4CrQ2khVeqBuZvUf3dx1IqjSC5ETw0RT/H+w8mp7g8y0dHdEjxeO&#10;7uirNSEKRgfETh/ikpzuwg2OWiQxt7rT6PKfmmC7wuh+YlTtEpN0uKjr+piAJZlGmVCq5+CAMX1T&#10;4FgWGq5szp17FkuxvYxp8D54UWiuZ6igSGlvVXa2/lZp6oNyzkt0mSB1ZpFtBd29kFL5NBtMnWjV&#10;cHxM9ZU2qaQpohRYADOyNtZO2CNAns7X2EOto38OVWUAp+D6b4UNwVNEyQw+TcHOeMC3ACx1NWYe&#10;/A8kDdRklh6h3dMtIwzjH4O8MET3pYjpRiDNO90Q7XC6po+20DccRomzDvDXW+fZn8aQrJz1tD8N&#10;jz83AhVn9runAf0yWyzywhVlcfxpTgq+tDy+tPiNOwO6phm9FkEWMfsnexA1gnugVV/nrGQSXlLu&#10;hsuEB+UsDXtNj4VU63VxoyULIl36uyAzeGY1z9L97kFgGGcu0bBewWHXXs3d4JsjPaw3CbQpQ/nM&#10;68g3LWgZnPExyS/AS714PT95q98AAAD//wMAUEsDBBQABgAIAAAAIQDd9/lm4QAAAAsBAAAPAAAA&#10;ZHJzL2Rvd25yZXYueG1sTI9BT8MwDIXvSPyHyEhcEEtZIdpK04khjQscYICAm9eatqJxSpNthV+P&#10;OcHt2X56/l6+GF2ndjSE1rOFs0kCirj0Vcu1hafH1ekMVIjIFXaeycIXBVgUhwc5ZpXf8wPt1rFW&#10;EsIhQwtNjH2mdSgbchgmvieW27sfHEYZh1pXA+4l3HV6miRGO2xZPjTY03VD5cd66yy8mdWSzf3t&#10;Cd/1oVw+3+D368untcdH49UlqEhj/DPDL76gQyFMG7/lKqjOwnSepmIVcW6kgzjSCyObjYhkPgNd&#10;5Pp/h+IHAAD//wMAUEsBAi0AFAAGAAgAAAAhALaDOJL+AAAA4QEAABMAAAAAAAAAAAAAAAAAAAAA&#10;AFtDb250ZW50X1R5cGVzXS54bWxQSwECLQAUAAYACAAAACEAOP0h/9YAAACUAQAACwAAAAAAAAAA&#10;AAAAAAAvAQAAX3JlbHMvLnJlbHNQSwECLQAUAAYACAAAACEA0xHzPG4CAAA6BQAADgAAAAAAAAAA&#10;AAAAAAAuAgAAZHJzL2Uyb0RvYy54bWxQSwECLQAUAAYACAAAACEA3ff5ZuEAAAALAQAADwAAAAAA&#10;AAAAAAAAAADIBAAAZHJzL2Rvd25yZXYueG1sUEsFBgAAAAAEAAQA8wAAANYFAAAAAA=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7F74DF" wp14:editId="2DB37238">
                <wp:simplePos x="0" y="0"/>
                <wp:positionH relativeFrom="column">
                  <wp:posOffset>1348105</wp:posOffset>
                </wp:positionH>
                <wp:positionV relativeFrom="paragraph">
                  <wp:posOffset>1567180</wp:posOffset>
                </wp:positionV>
                <wp:extent cx="400050" cy="400050"/>
                <wp:effectExtent l="0" t="0" r="19050" b="19050"/>
                <wp:wrapNone/>
                <wp:docPr id="11" name="Elips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ipsa 11" o:spid="_x0000_s1026" style="position:absolute;margin-left:106.15pt;margin-top:123.4pt;width:31.5pt;height:31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RnBbgIAADoFAAAOAAAAZHJzL2Uyb0RvYy54bWysVEtv2zAMvg/YfxB0X+0E6R5BnSJo12FA&#10;0RZth55VWaoFSKJGKXGyXz9KdtxiLXYYdrFJkfz40EednO6cZVuF0YBv+Oyo5kx5Ca3xTw3/cX/x&#10;4TNnMQnfCgteNXyvIj9dvX930oelmkMHtlXICMTHZR8a3qUUllUVZaeciEcQlCejBnQikYpPVYui&#10;J3Rnq3ldf6x6wDYgSBUjnZ4PRr4q+Forma61jiox23CqLZUvlu9j/larE7F8QhE6I8cyxD9U4YTx&#10;lHSCOhdJsA2aV1DOSIQIOh1JcBVobaQqPVA3s/qPbu46EVTphYYTwzSm+P9g5dX2Bplp6e5mnHnh&#10;6I6+WhOiYHRA0+lDXJLTXbjBUYsk5lZ3Gl3+UxNsVya6nyaqdolJOlzUdX1Mc5dkGmVCqZ6DA8b0&#10;TYFjWWi4sjl37lksxfYypsH74EWhuZ6hgiKlvVXZ2fpbpakPyjkv0YVB6swi2wq6eyGl8mk2mDrR&#10;quH4mOorJKCSpohSYAHMyNpYO2GPAJmdr7GHWkf/HKoKAafg+m+FDcFTRMkMPk3BznjAtwAsdTVm&#10;HvwPQxpGk6f0CO2ebhlhoH8M8sLQuC9FTDcCie90Q7TD6Zo+2kLfcBglzjrAX2+dZ3+iIVk562l/&#10;Gh5/bgQqzux3TwT9Mlss8sIVZXH8aU4KvrQ8vrT4jTsDuibiIFVXxOyf7EHUCO6BVn2ds5JJeEm5&#10;Gy4THpSzNOw1PRZSrdfFjZYsiHTp74LM4HmqmUv3uweBYeRcIrJewWHXXvFu8M2RHtabBNoUUj7P&#10;dZw3LWghzviY5BfgpV68np+81W8AAAD//wMAUEsDBBQABgAIAAAAIQC02VDq4wAAAAsBAAAPAAAA&#10;ZHJzL2Rvd25yZXYueG1sTI/BTsNADETvSPzDykhcULtpCqGEbCqKVC7lQAsIuLmJSSKy3pDdtoGv&#10;x5zgZntG4zfZfLCt2lPvG8cGJuMIFHHhyoYrA0+Py9EMlA/IJbaOycAXeZjnx0cZpqU78Jr2m1Ap&#10;CWGfooE6hC7V2hc1WfRj1xGL9u56i0HWvtJljwcJt62OoyjRFhuWDzV2dFtT8bHZWQNvyXLBycPq&#10;jO87Xyye7/D79eXTmNOT4eYaVKAh/JnhF1/QIRemrdtx6VVrIJ7EU7HKcJ5IB3HElxdy2RqYRlcz&#10;0Hmm/3fIfwAAAP//AwBQSwECLQAUAAYACAAAACEAtoM4kv4AAADhAQAAEwAAAAAAAAAAAAAAAAAA&#10;AAAAW0NvbnRlbnRfVHlwZXNdLnhtbFBLAQItABQABgAIAAAAIQA4/SH/1gAAAJQBAAALAAAAAAAA&#10;AAAAAAAAAC8BAABfcmVscy8ucmVsc1BLAQItABQABgAIAAAAIQAGKRnBbgIAADoFAAAOAAAAAAAA&#10;AAAAAAAAAC4CAABkcnMvZTJvRG9jLnhtbFBLAQItABQABgAIAAAAIQC02VDq4wAAAAsBAAAPAAAA&#10;AAAAAAAAAAAAAMgEAABkcnMvZG93bnJldi54bWxQSwUGAAAAAAQABADzAAAA2AUAAAAA&#10;" fillcolor="#4f81bd [3204]" strokecolor="#243f60 [1604]" strokeweight="2pt"/>
            </w:pict>
          </mc:Fallback>
        </mc:AlternateContent>
      </w:r>
    </w:p>
    <w:p w:rsidR="001970EA" w:rsidRPr="00BC0D2B" w:rsidRDefault="001970EA" w:rsidP="001970EA">
      <w:pPr>
        <w:spacing w:before="100" w:beforeAutospacing="1" w:after="100" w:afterAutospacing="1"/>
        <w:ind w:left="720"/>
        <w:textAlignment w:val="baseline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3194B3" wp14:editId="01228660">
                <wp:simplePos x="0" y="0"/>
                <wp:positionH relativeFrom="column">
                  <wp:posOffset>5707062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5" o:spid="_x0000_s1026" style="position:absolute;margin-left:449.35pt;margin-top:2.1pt;width:36.75pt;height:22.5pt;rotation:9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UdNggIAAEkFAAAOAAAAZHJzL2Uyb0RvYy54bWysVM1OGzEQvlfqO1i+l02iBGjEBkUgqkoI&#10;okLF2XhtdlWvxx072aT3vlkfjLG9WVLgVHUPK8/fNzOfZ3x2vm0N2yj0DdiSj49GnCkroWrsU8m/&#10;3199OuXMB2ErYcCqku+U5+eLjx/OOjdXE6jBVAoZgVg/71zJ6xDcvCi8rFUr/BE4ZcmoAVsRSMSn&#10;okLREXprislodFx0gJVDkMp70l5mI18kfK2VDLdaexWYKTnVFtIf0/8x/ovFmZg/oXB1I/syxD9U&#10;0YrGUtIB6lIEwdbYvIFqG4ngQYcjCW0BWjdSpR6om/HoVTd3tXAq9ULkeDfQ5P8frLzZrJA1Vckn&#10;M86saOmOVlRhgB9/fgdGSmKoc35Ojnduhb3k6Rjb3WpsGQLROpuO4pdIoLbYNnG8GzhW28AkKafH&#10;xycxlSTT5HR2Mkt3UGSoCOnQhy8KWhYPJUe6wgQqNtc+UHpy3buQEEvLxaRT2BkVQYz9pjS1RQkn&#10;KToNlLowyDaCRkFIqWwYZ1MtKpXVs9RCTjJEpJQJMCLrxpgBuweIw/oWO8P0/jFUpXkcgjNXQ5q/&#10;C8vBQ0TKDDYMwW1jAd/rzFBXfebsvycpUxNZeoRqR5eero12wjt51RDX18KHlUAaf1LSSodb+mkD&#10;XcmhP3FWA/56Tx/9aSrJyllH61Ry/3MtUHFmvlqa18/j6TTuXxKms5MJCXhoeTy02HV7AXRN41Rd&#10;Okb/YPZHjdA+0OYvY1YyCSspd8llwL1wEfKa09sh1XKZ3GjnnAjX9s7JCB5ZjbN0v30Q6PqBCzSp&#10;N7BfPTF/NXfZN0ZaWK4D6CYN5QuvPd+0r2lw+rclPgiHcvJ6eQEXzwAAAP//AwBQSwMEFAAGAAgA&#10;AAAhAIaDHnLeAAAACgEAAA8AAABkcnMvZG93bnJldi54bWxMj8FOwzAQRO9I/IO1SNxaJwRKmmZT&#10;IUTvEHrg6MZLHDVeR7HbpHw95kSPszOafVNuZ9uLM42+c4yQLhMQxI3THbcI+8/dIgfhg2KteseE&#10;cCEP2+r2plSFdhN/0LkOrYgl7AuFYEIYCil9Y8gqv3QDcfS+3WhViHJspR7VFMttLx+SZCWt6jh+&#10;MGqgV0PNsT5ZhB/Opl1+8V/vQ1NPbu9r8/xWI97fzS8bEIHm8B+GP/yIDlVkOrgTay96hHWaxS0B&#10;YZEmKYiYWD/l8XJAWGWPIKtSXk+ofgEAAP//AwBQSwECLQAUAAYACAAAACEAtoM4kv4AAADhAQAA&#10;EwAAAAAAAAAAAAAAAAAAAAAAW0NvbnRlbnRfVHlwZXNdLnhtbFBLAQItABQABgAIAAAAIQA4/SH/&#10;1gAAAJQBAAALAAAAAAAAAAAAAAAAAC8BAABfcmVscy8ucmVsc1BLAQItABQABgAIAAAAIQD4yUdN&#10;ggIAAEkFAAAOAAAAAAAAAAAAAAAAAC4CAABkcnMvZTJvRG9jLnhtbFBLAQItABQABgAIAAAAIQCG&#10;gx5y3gAAAAoBAAAPAAAAAAAAAAAAAAAAANwEAABkcnMvZG93bnJldi54bWxQSwUGAAAAAAQABADz&#10;AAAA5wUAAAAA&#10;" fillcolor="#4f81bd [3204]" strokecolor="#243f60 [1604]" strokeweight="2pt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89C135" wp14:editId="53C5C7CD">
                <wp:simplePos x="0" y="0"/>
                <wp:positionH relativeFrom="column">
                  <wp:posOffset>5307012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4" o:spid="_x0000_s1026" style="position:absolute;margin-left:417.85pt;margin-top:2.1pt;width:36.75pt;height:22.5pt;rotation:9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iNgwIAAEkFAAAOAAAAZHJzL2Uyb0RvYy54bWysVM1u2zAMvg/YOwi6r06MpN2COkXQosOA&#10;og3WDj2rslQbk0WNUuJk973ZHmyU5Lhd29MwHwzx7yP5idTp2a4zbKvQt2ArPj2acKashLq1jxX/&#10;dnf54SNnPghbCwNWVXyvPD9bvn932ruFKqEBUytkBGL9oncVb0Jwi6LwslGd8EfglCWjBuxEIBEf&#10;ixpFT+idKcrJ5LjoAWuHIJX3pL3IRr5M+ForGW609iowU3GqLaQ/pv9D/BfLU7F4ROGaVg5liH+o&#10;ohOtpaQj1IUIgm2wfQXVtRLBgw5HEroCtG6lSj1QN9PJi25uG+FU6oXI8W6kyf8/WHm9XSNr64qX&#10;M86s6OiO1lRhgO+/fwVGSmKod35BjrdujYPk6Rjb3WnsGALROp9N4pdIoLbYLnG8HzlWu8AkKWfH&#10;xyflnDNJpvLj/GSe7qDIUBHSoQ+fFXQsHiqOdIUJVGyvfKD05HpwISGWlotJp7A3KoIY+1VpaosS&#10;lik6DZQ6N8i2gkZBSKlsmGZTI2qV1fPUQk4yRqSUCTAi69aYEXsAiMP6GjvDDP4xVKV5HIMzV2Oa&#10;vwvLwWNEygw2jMFdawHf6sxQV0Pm7H8gKVMTWXqAek+Xnq6NdsI7edkS11fCh7VAGn9S0kqHG/pp&#10;A33FYThx1gD+fEsf/WkqycpZT+tUcf9jI1BxZr5YmtdP09ks7l8SZvOTkgR8bnl4brGb7hzomqap&#10;unSM/sEcjhqhu6fNX8WsZBJWUu6Ky4AH4TzkNae3Q6rVKrnRzjkRruytkxE8shpn6W53L9ANAxdo&#10;Uq/hsHpi8WLusm+MtLDaBNBtGsonXge+aV/T4AxvS3wQnsvJ6+kFXP4BAAD//wMAUEsDBBQABgAI&#10;AAAAIQDATX9+3gAAAAoBAAAPAAAAZHJzL2Rvd25yZXYueG1sTI/BTsMwEETvSPyDtUjcWieUlhDi&#10;VAjRO5geOLrxEkfE6yh2m5SvZznR4+yMZt9U29n34oRj7AIpyJcZCKQm2I5aBfuP3aIAEZMha/pA&#10;qOCMEbb19VVlShsmeseTTq3gEoqlUeBSGkopY+PQm7gMAxJ7X2H0JrEcW2lHM3G57+Vdlm2kNx3x&#10;B2cGfHHYfOujV/BDq2lXnOPn29DoKeyjdg+vWqnbm/n5CUTCOf2H4Q+f0aFmpkM4ko2iV1CsM96S&#10;FCzyLAfBieJxzZeDgs3qHmRdycsJ9S8AAAD//wMAUEsBAi0AFAAGAAgAAAAhALaDOJL+AAAA4QEA&#10;ABMAAAAAAAAAAAAAAAAAAAAAAFtDb250ZW50X1R5cGVzXS54bWxQSwECLQAUAAYACAAAACEAOP0h&#10;/9YAAACUAQAACwAAAAAAAAAAAAAAAAAvAQAAX3JlbHMvLnJlbHNQSwECLQAUAAYACAAAACEApTk4&#10;jYMCAABJBQAADgAAAAAAAAAAAAAAAAAuAgAAZHJzL2Uyb0RvYy54bWxQSwECLQAUAAYACAAAACEA&#10;wE1/ft4AAAAKAQAADwAAAAAAAAAAAAAAAADdBAAAZHJzL2Rvd25yZXYueG1sUEsFBgAAAAAEAAQA&#10;8wAAAOgFAAAAAA==&#10;" fillcolor="#4f81bd [3204]" strokecolor="#243f60 [1604]" strokeweight="2pt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8ED5A1" wp14:editId="33A67507">
                <wp:simplePos x="0" y="0"/>
                <wp:positionH relativeFrom="column">
                  <wp:posOffset>4906962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3" o:spid="_x0000_s1026" style="position:absolute;margin-left:386.35pt;margin-top:2.1pt;width:36.75pt;height:22.5pt;rotation:9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tShhAIAAEkFAAAOAAAAZHJzL2Uyb0RvYy54bWysVM1u2zAMvg/YOwi6r068pO2COkWQosOA&#10;og3WDj2rshQbk0RNUuJk973ZHmyU5LhZ29MwHwzx7yP5idTF5U4rshXOt2AqOj4ZUSIMh7o164p+&#10;e7j+cE6JD8zUTIERFd0LTy/n799ddHYmSmhA1cIRBDF+1tmKNiHYWVF43gjN/AlYYdAowWkWUHTr&#10;onasQ3StinI0Oi06cLV1wIX3qL3KRjpP+FIKHu6k9CIQVVGsLaS/S/+n+C/mF2y2dsw2Le/LYP9Q&#10;hWatwaQD1BULjGxc+wpKt9yBBxlOOOgCpGy5SD1gN+PRi27uG2ZF6gXJ8Xagyf8/WH67XTnS1hUt&#10;P1JimMY7WmGFAb7//hUIKpGhzvoZOt7bleslj8fY7k46TRwgrdPJKH6JBGyL7BLH+4FjsQuEo3Jy&#10;enpWTinhaCrPp2fTdAdFhoqQ1vnwWYAm8VBRh1eYQNn2xgdMj64HFxRiabmYdAp7JSKIMl+FxLYw&#10;YZmi00CJpXJky3AUGOfChHE2NawWWT1NLeQkQ0RKmQAjsmyVGrB7gDisr7EzTO8fQ0WaxyE4czWk&#10;+buwHDxEpMxgwhCsWwPurc4UdtVnzv4HkjI1kaUnqPd46enacCe85dctcn3DfFgxh+OPSlzpcIc/&#10;qaCrKPQnShpwP9/SR3+cSrRS0uE6VdT/2DAnKFFfDM7rp/FkEvcvCZPpWYmCO7Y8HVvMRi8Br2mc&#10;qkvH6B/U4Sgd6Efc/EXMiiZmOOauKA/uICxDXnN8O7hYLJIb7pxl4cbcWx7BI6txlh52j8zZfuAC&#10;TuotHFaPzV7MXfaNkQYWmwCyTUP5zGvPN+5rGpz+bYkPwrGcvJ5fwPkfAAAA//8DAFBLAwQUAAYA&#10;CAAAACEAbpyF2t4AAAAKAQAADwAAAGRycy9kb3ducmV2LnhtbEyPwU7DMBBE70j8g7VI3FonDWqi&#10;NJsKIXqH0ANHN17iqPE6it0m5esxJzjOzmj2TbVf7CCuNPneMUK6TkAQt0733CEcPw6rAoQPirUa&#10;HBPCjTzs6/u7SpXazfxO1yZ0IpawLxWCCWEspfStIav82o3E0ftyk1UhyqmTelJzLLeD3CTJVlrV&#10;c/xg1Egvhtpzc7EI35zNh+LmP9/Gtpnd0Tcmf20QHx+W5x2IQEv4C8MvfkSHOjKd3IW1FwNCXuRx&#10;S0BYpUkKIiaKbBMvJ4Rt9gSyruT/CfUPAAAA//8DAFBLAQItABQABgAIAAAAIQC2gziS/gAAAOEB&#10;AAATAAAAAAAAAAAAAAAAAAAAAABbQ29udGVudF9UeXBlc10ueG1sUEsBAi0AFAAGAAgAAAAhADj9&#10;If/WAAAAlAEAAAsAAAAAAAAAAAAAAAAALwEAAF9yZWxzLy5yZWxzUEsBAi0AFAAGAAgAAAAhAPXi&#10;1KGEAgAASQUAAA4AAAAAAAAAAAAAAAAALgIAAGRycy9lMm9Eb2MueG1sUEsBAi0AFAAGAAgAAAAh&#10;AG6chdreAAAACgEAAA8AAAAAAAAAAAAAAAAA3gQAAGRycy9kb3ducmV2LnhtbFBLBQYAAAAABAAE&#10;APMAAADpBQAAAAA=&#10;" fillcolor="#4f81bd [3204]" strokecolor="#243f60 [1604]" strokeweight="2pt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E46AD5" wp14:editId="3CE32653">
                <wp:simplePos x="0" y="0"/>
                <wp:positionH relativeFrom="column">
                  <wp:posOffset>4506912</wp:posOffset>
                </wp:positionH>
                <wp:positionV relativeFrom="paragraph">
                  <wp:posOffset>26353</wp:posOffset>
                </wp:positionV>
                <wp:extent cx="466725" cy="285750"/>
                <wp:effectExtent l="0" t="4762" r="23812" b="23813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2" o:spid="_x0000_s1026" style="position:absolute;margin-left:354.85pt;margin-top:2.1pt;width:36.75pt;height:22.5pt;rotation:9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qthgwIAAEkFAAAOAAAAZHJzL2Uyb0RvYy54bWysVM1u2zAMvg/YOwi6r06MpN2COkXQosOA&#10;og3WDj2rslQbk0WNUuJk973ZHmyU5Lhd29MwHwzx7yP5idTp2a4zbKvQt2ArPj2acKashLq1jxX/&#10;dnf54SNnPghbCwNWVXyvPD9bvn932ruFKqEBUytkBGL9oncVb0Jwi6LwslGd8EfglCWjBuxEIBEf&#10;ixpFT+idKcrJ5LjoAWuHIJX3pL3IRr5M+ForGW609iowU3GqLaQ/pv9D/BfLU7F4ROGaVg5liH+o&#10;ohOtpaQj1IUIgm2wfQXVtRLBgw5HEroCtG6lSj1QN9PJi25uG+FU6oXI8W6kyf8/WHm9XSNr64qX&#10;JWdWdHRHa6owwPffvwIjJTHUO78gx1u3xkHydIzt7jR2DIFonc8m8UskUFtslzjejxyrXWCSlLPj&#10;45NyzpkkU/lxfjJPd1BkqAjp0IfPCjoWDxVHusIEKrZXPlB6cj24kBBLy8WkU9gbFUGM/ao0tUUJ&#10;yxSdBkqdG2RbQaMgpFQ2TLOpEbXK6nlqIScZI1LKBBiRdWvMiD0AxGF9jZ1hBv8YqtI8jsGZqzHN&#10;34Xl4DEiZQYbxuCutYBvdWaoqyFz9j+QlKmJLD1AvadLT9dGO+GdvGyJ6yvhw1ogjT8paaXDDf20&#10;gb7iMJw4awB/vqWP/jSVZOWsp3WquP+xEag4M18szeun6WwW9y8Js/lJSQI+tzw8t9hNdw50TdNU&#10;XTpG/2AOR43Q3dPmr2JWMgkrKXfFZcCDcB7ymtPbIdVqldxo55wIV/bWyQgeWY2zdLe7F+iGgQs0&#10;qddwWD2xeDF32TdGWlhtAug2DeUTrwPftK9pcIa3JT4Iz+Xk9fQCLv8AAAD//wMAUEsDBBQABgAI&#10;AAAAIQC4kkvD3gAAAAoBAAAPAAAAZHJzL2Rvd25yZXYueG1sTI/BTsMwEETvSPyDtUjcWidtlZQ0&#10;mwoheofQA0c3XuKo8TqK3Sbl6zEnOM7OaPZNuZ9tL640+s4xQrpMQBA3TnfcIhw/DostCB8Ua9U7&#10;JoQbedhX93elKrSb+J2udWhFLGFfKAQTwlBI6RtDVvmlG4ij9+VGq0KUYyv1qKZYbnu5SpJMWtVx&#10;/GDUQC+GmnN9sQjfvJ4O25v/fBuaenJHX5v8tUZ8fJifdyACzeEvDL/4ER2qyHRyF9Ze9Aj5ahO3&#10;BIRFmqQgYiLPnuLlhJCtNyCrUv6fUP0AAAD//wMAUEsBAi0AFAAGAAgAAAAhALaDOJL+AAAA4QEA&#10;ABMAAAAAAAAAAAAAAAAAAAAAAFtDb250ZW50X1R5cGVzXS54bWxQSwECLQAUAAYACAAAACEAOP0h&#10;/9YAAACUAQAACwAAAAAAAAAAAAAAAAAvAQAAX3JlbHMvLnJlbHNQSwECLQAUAAYACAAAACEAqBKr&#10;YYMCAABJBQAADgAAAAAAAAAAAAAAAAAuAgAAZHJzL2Uyb0RvYy54bWxQSwECLQAUAAYACAAAACEA&#10;uJJLw94AAAAKAQAADwAAAAAAAAAAAAAAAADdBAAAZHJzL2Rvd25yZXYueG1sUEsFBgAAAAAEAAQA&#10;8wAAAOgFAAAAAA==&#10;" fillcolor="#4f81bd [3204]" strokecolor="#243f60 [1604]" strokeweight="2pt"/>
            </w:pict>
          </mc:Fallback>
        </mc:AlternateContent>
      </w:r>
    </w:p>
    <w:p w:rsidR="001970EA" w:rsidRPr="00BC0D2B" w:rsidRDefault="001970EA" w:rsidP="001970EA">
      <w:pPr>
        <w:spacing w:before="100" w:beforeAutospacing="1" w:after="100" w:afterAutospacing="1"/>
        <w:ind w:left="720"/>
        <w:textAlignment w:val="baseline"/>
        <w:rPr>
          <w:color w:val="000000"/>
        </w:rPr>
      </w:pP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4219C9" wp14:editId="0FE439D8">
                <wp:simplePos x="0" y="0"/>
                <wp:positionH relativeFrom="column">
                  <wp:posOffset>5296535</wp:posOffset>
                </wp:positionH>
                <wp:positionV relativeFrom="paragraph">
                  <wp:posOffset>279400</wp:posOffset>
                </wp:positionV>
                <wp:extent cx="466725" cy="285750"/>
                <wp:effectExtent l="0" t="4762" r="23812" b="23813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8" o:spid="_x0000_s1026" style="position:absolute;margin-left:417.05pt;margin-top:22pt;width:36.75pt;height:22.5pt;rotation:9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W+PgwIAAEkFAAAOAAAAZHJzL2Uyb0RvYy54bWysVMFu2zAMvQ/YPwi6r06MpN2COkXQosOA&#10;og3WDj2rslQbk0WNUuJk9/3ZPmyU5Lhd29MwHwxRJB/JR1KnZ7vOsK1C34Kt+PRowpmyEurWPlb8&#10;293lh4+c+SBsLQxYVfG98vxs+f7dae8WqoQGTK2QEYj1i95VvAnBLYrCy0Z1wh+BU5aUGrATgUR8&#10;LGoUPaF3pignk+OiB6wdglTe0+1FVvJlwtdayXCjtVeBmYpTbiH9Mf0f4r9YnorFIwrXtHJIQ/xD&#10;Fp1oLQUdoS5EEGyD7SuorpUIHnQ4ktAVoHUrVaqBqplOXlRz2winUi1EjncjTf7/wcrr7RpZW1e8&#10;pE5Z0VGP1pRhgO+/fwVGl8RQ7/yCDG/dGgfJ0zGWu9PYMQSidT6bxC+RQGWxXeJ4P3KsdoFJupwd&#10;H5+Uc84kqcqP85N56kGRoSKkQx8+K+hYPFQcqYUJVGyvfKDwZHowISGmlpNJp7A3KoIY+1VpKosC&#10;lsk7DZQ6N8i2gkZBSKlsmGZVI2qVr+ephBxk9EghE2BE1q0xI/YAEIf1NXaGGeyjq0rzODpnrsYw&#10;fyeWnUePFBlsGJ271gK+VZmhqobI2f5AUqYmsvQA9Z6antpGO+GdvGyJ6yvhw1ogjT9d0kqHG/pp&#10;A33FYThx1gD+fOs+2tNUkpazntap4v7HRqDizHyxNK+fprNZ3L8kzOYnJQn4XPPwXGM33TlQm6Yp&#10;u3SM9sEcjhqhu6fNX8WopBJWUuyKy4AH4TzkNae3Q6rVKpnRzjkRruytkxE8shpn6W53L9ANAxdo&#10;Uq/hsHpi8WLusm30tLDaBNBtGsonXge+aV/T4AxvS3wQnsvJ6ukFXP4BAAD//wMAUEsDBBQABgAI&#10;AAAAIQBclGA93AAAAAoBAAAPAAAAZHJzL2Rvd25yZXYueG1sTI/BTsMwDIbvSLxDZCRuLKWdWFaa&#10;TgixO5QdOGaNaSoap2qytePpMSc42v70+/ur3eIHccYp9oE03K8yEEhtsD11Gg7v+zsFIiZD1gyB&#10;UMMFI+zq66vKlDbM9IbnJnWCQyiWRoNLaSyljK1Db+IqjEh8+wyTN4nHqZN2MjOH+0HmWfYgvemJ&#10;Pzgz4rPD9qs5eQ3fVMx7dYkfr2PbzOEQG7d5abS+vVmeHkEkXNIfDL/6rA41Ox3DiWwUgwa1VmtG&#10;NeTbDQgG1LbgxZHJrMhB1pX8X6H+AQAA//8DAFBLAQItABQABgAIAAAAIQC2gziS/gAAAOEBAAAT&#10;AAAAAAAAAAAAAAAAAAAAAABbQ29udGVudF9UeXBlc10ueG1sUEsBAi0AFAAGAAgAAAAhADj9If/W&#10;AAAAlAEAAAsAAAAAAAAAAAAAAAAALwEAAF9yZWxzLy5yZWxzUEsBAi0AFAAGAAgAAAAhAP5pb4+D&#10;AgAASQUAAA4AAAAAAAAAAAAAAAAALgIAAGRycy9lMm9Eb2MueG1sUEsBAi0AFAAGAAgAAAAhAFyU&#10;YD3cAAAACg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8BD6AE" wp14:editId="2CB7A86E">
                <wp:simplePos x="0" y="0"/>
                <wp:positionH relativeFrom="column">
                  <wp:posOffset>4896802</wp:posOffset>
                </wp:positionH>
                <wp:positionV relativeFrom="paragraph">
                  <wp:posOffset>279718</wp:posOffset>
                </wp:positionV>
                <wp:extent cx="466725" cy="285750"/>
                <wp:effectExtent l="0" t="4762" r="23812" b="23813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7" o:spid="_x0000_s1026" style="position:absolute;margin-left:385.55pt;margin-top:22.05pt;width:36.75pt;height:22.5pt;rotation:9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8kWgwIAAEkFAAAOAAAAZHJzL2Uyb0RvYy54bWysVM1OGzEQvlfqO1i+l01WCaERGxQFUVVC&#10;EBUqzo7XZle1Pa7tZJPe+2Z9MMb2ZqHAqeoeVp6/b2Y+z/j8Yq8V2QnnWzAVHZ+MKBGGQ92ax4p+&#10;v7/6dEaJD8zUTIERFT0ITy8WHz+cd3YuSmhA1cIRBDF+3tmKNiHYeVF43gjN/AlYYdAowWkWUHSP&#10;Re1Yh+haFeVodFp04GrrgAvvUXuZjXSR8KUUPNxK6UUgqqJYW0h/l/6b+C8W52z+6JhtWt6Xwf6h&#10;Cs1ag0kHqEsWGNm69g2UbrkDDzKccNAFSNlykXrAbsajV93cNcyK1AuS4+1Ak/9/sPxmt3akrSta&#10;zigxTOMdrbHCAD/+/A4ElchQZ/0cHe/s2vWSx2Nsdy+dJg6Q1ulkFL9EArZF9onjw8Cx2AfCUTk5&#10;PZ2VU0o4msqz6Wya7qDIUBHSOh++CNAkHirq8AoTKNtd+4Dp0fXogkIsLReTTuGgRARR5puQ2BYm&#10;LFN0GiixUo7sGI4C41yYMM6mhtUiq6ephZxkiEgpE2BElq1SA3YPEIf1LXaG6f1jqEjzOARnroY0&#10;fxeWg4eIlBlMGIJ1a8C915nCrvrM2f9IUqYmsrSB+oCXnq4Nd8JbftUi19fMhzVzOP6oxJUOt/iT&#10;CrqKQn+ipAH36z199MepRCslHa5TRf3PLXOCEvXV4Lx+Hk8mcf+SMJnOShTcS8vmpcVs9Qrwmsap&#10;unSM/kEdj9KBfsDNX8asaGKGY+6K8uCOwirkNce3g4vlMrnhzlkWrs2d5RE8shpn6X7/wJztBy7g&#10;pN7AcfXY/NXcZd8YaWC5DSDbNJTPvPZ8476mwenflvggvJST1/MLuHgCAAD//wMAUEsDBBQABgAI&#10;AAAAIQCW2s3x3AAAAAoBAAAPAAAAZHJzL2Rvd25yZXYueG1sTI/BTsMwDIbvSLxDZCRuLGEFVrqm&#10;E0LsDmUHjlnjNRWNUzXZ2vH0mBM72v70+/vLzex7ccIxdoE03C8UCKQm2I5aDbvP7V0OIiZD1vSB&#10;UMMZI2yq66vSFDZM9IGnOrWCQygWRoNLaSikjI1Db+IiDEh8O4TRm8Tj2Eo7monDfS+XSj1Jbzri&#10;D84M+Oqw+a6PXsMPZdM2P8ev96Gpp7CLtVu91Vrf3swvaxAJ5/QPw58+q0PFTvtwJBtFr2GVPz4w&#10;qmH5zBUYyDPFiz2TKstAVqW8rFD9AgAA//8DAFBLAQItABQABgAIAAAAIQC2gziS/gAAAOEBAAAT&#10;AAAAAAAAAAAAAAAAAAAAAABbQ29udGVudF9UeXBlc10ueG1sUEsBAi0AFAAGAAgAAAAhADj9If/W&#10;AAAAlAEAAAsAAAAAAAAAAAAAAAAALwEAAF9yZWxzLy5yZWxzUEsBAi0AFAAGAAgAAAAhAAMvyRaD&#10;AgAASQUAAA4AAAAAAAAAAAAAAAAALgIAAGRycy9lMm9Eb2MueG1sUEsBAi0AFAAGAAgAAAAhAJba&#10;zfHcAAAACg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C547EC" wp14:editId="5764F8E8">
                <wp:simplePos x="0" y="0"/>
                <wp:positionH relativeFrom="column">
                  <wp:posOffset>5691187</wp:posOffset>
                </wp:positionH>
                <wp:positionV relativeFrom="paragraph">
                  <wp:posOffset>270193</wp:posOffset>
                </wp:positionV>
                <wp:extent cx="466725" cy="285750"/>
                <wp:effectExtent l="0" t="4762" r="23812" b="23813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9" o:spid="_x0000_s1026" style="position:absolute;margin-left:448.1pt;margin-top:21.3pt;width:36.75pt;height:22.5pt;rotation:9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BPgwIAAEkFAAAOAAAAZHJzL2Uyb0RvYy54bWysVM1u2zAMvg/YOwi6r06MpD9BnSJI0WFA&#10;0QZLh55VWYqNSaImKXGy+95sDzZKctyu7WmYD4b495H8ROryaq8V2QnnWzAVHZ+MKBGGQ92aTUW/&#10;Pdx8OqfEB2ZqpsCIih6Ep1fzjx8uOzsTJTSgauEIghg/62xFmxDsrCg8b4Rm/gSsMGiU4DQLKLpN&#10;UTvWIbpWRTkanRYduNo64MJ71F5nI50nfCkFD/dSehGIqijWFtLfpf9T/BfzSzbbOGablvdlsH+o&#10;QrPWYNIB6poFRraufQOlW+7AgwwnHHQBUrZcpB6wm/HoVTfrhlmRekFyvB1o8v8Plt/tVo60dUXL&#10;C0oM03hHK6wwwPffvwJBJTLUWT9Dx7VduV7yeIzt7qXTxAHSOp2M4pdIwLbIPnF8GDgW+0A4Kien&#10;p2fllBKOpvJ8ejZNd1BkqAhpnQ+fBWgSDxV1eIUJlO1ufcD06Hp0QSGWlotJp3BQIoIo81VIbAsT&#10;lik6DZRYKkd2DEeBcS5MGGdTw2qR1dPUQk4yRKSUCTAiy1apAbsHiMP6FjvD9P4xVKR5HIIzV0Oa&#10;vwvLwUNEygwmDMG6NeDe60xhV33m7H8kKVMTWXqC+oCXnq4Nd8JbftMi17fMhxVzOP6oxJUO9/iT&#10;CrqKQn+ipAH38z199MepRCslHa5TRf2PLXOCEvXF4LxejCeTuH9JmEzPShTcS8vTS4vZ6iXgNY1T&#10;dekY/YM6HqUD/Yibv4hZ0cQMx9wV5cEdhWXIa45vBxeLRXLDnbMs3Jq15RE8shpn6WH/yJztBy7g&#10;pN7BcfXY7NXcZd8YaWCxDSDbNJTPvPZ8476mwenflvggvJST1/MLOP8DAAD//wMAUEsDBBQABgAI&#10;AAAAIQC3McP/3AAAAAoBAAAPAAAAZHJzL2Rvd25yZXYueG1sTI/BTsMwDIbvSLxDZCRuLOmmQlea&#10;TgixO5QdOGaNaSoap2qytePpMSc42v70+/ur3eIHccYp9oE0ZCsFAqkNtqdOw+F9f1eAiMmQNUMg&#10;1HDBCLv6+qoypQ0zveG5SZ3gEIql0eBSGkspY+vQm7gKIxLfPsPkTeJx6qSdzMzhfpBrpe6lNz3x&#10;B2dGfHbYfjUnr+GbNvO+uMSP17Ft5nCIjXt4abS+vVmeHkEkXNIfDL/6rA41Ox3DiWwUg4ZtpnJG&#10;NayLDQgGtnnOiyOTKitA1pX8X6H+AQAA//8DAFBLAQItABQABgAIAAAAIQC2gziS/gAAAOEBAAAT&#10;AAAAAAAAAAAAAAAAAAAAAABbQ29udGVudF9UeXBlc10ueG1sUEsBAi0AFAAGAAgAAAAhADj9If/W&#10;AAAAlAEAAAsAAAAAAAAAAAAAAAAALwEAAF9yZWxzLy5yZWxzUEsBAi0AFAAGAAgAAAAhAKOZEE+D&#10;AgAASQUAAA4AAAAAAAAAAAAAAAAALgIAAGRycy9lMm9Eb2MueG1sUEsBAi0AFAAGAAgAAAAhALcx&#10;w//cAAAACg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ADC3C2" wp14:editId="403BBD66">
                <wp:simplePos x="0" y="0"/>
                <wp:positionH relativeFrom="column">
                  <wp:posOffset>4491037</wp:posOffset>
                </wp:positionH>
                <wp:positionV relativeFrom="paragraph">
                  <wp:posOffset>280353</wp:posOffset>
                </wp:positionV>
                <wp:extent cx="466725" cy="285750"/>
                <wp:effectExtent l="0" t="4762" r="23812" b="23813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6" o:spid="_x0000_s1026" style="position:absolute;margin-left:353.6pt;margin-top:22.1pt;width:36.75pt;height:22.5pt;rotation:9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7bWgwIAAEkFAAAOAAAAZHJzL2Uyb0RvYy54bWysVM1OGzEQvlfqO1i+l01WSaARGxQFUVVC&#10;EBUqzo7XZle1Pa7tZJPe+2Z9MMb2ZqHAqeoeVp6/b2Y+z/j8Yq8V2QnnWzAVHZ+MKBGGQ92ax4p+&#10;v7/6dEaJD8zUTIERFT0ITy8WHz+cd3YuSmhA1cIRBDF+3tmKNiHYeVF43gjN/AlYYdAowWkWUHSP&#10;Re1Yh+haFeVoNCs6cLV1wIX3qL3MRrpI+FIKHm6l9CIQVVGsLaS/S/9N/BeLczZ/dMw2Le/LYP9Q&#10;hWatwaQD1CULjGxd+wZKt9yBBxlOOOgCpGy5SD1gN+PRq27uGmZF6gXJ8Xagyf8/WH6zWzvS1hUt&#10;Z5QYpvGO1lhhgB9/fgeCSmSos36Ojnd27XrJ4zG2u5dOEwdI63Qyil8iAdsi+8TxYeBY7APhqJzM&#10;ZqfllBKOpvJsejpNd1BkqAhpnQ9fBGgSDxV1eIUJlO2ufcD06Hp0QSGWlotJp3BQIoIo801IbAsT&#10;lik6DZRYKUd2DEeBcS5MGGdTw2qR1dPUQk4yRKSUCTAiy1apAbsHiMP6FjvD9P4xVKR5HIIzV0Oa&#10;vwvLwUNEygwmDMG6NeDe60xhV33m7H8kKVMTWdpAfcBLT9eGO+Etv2qR62vmw5o5HH9U4kqHW/xJ&#10;BV1FoT9R0oD79Z4++uNUopWSDtepov7nljlBifpqcF4/jyeTuH9JmExPSxTcS8vmpcVs9Qrwmsap&#10;unSM/kEdj9KBfsDNX8asaGKGY+6K8uCOwirkNce3g4vlMrnhzlkWrs2d5RE8shpn6X7/wJztBy7g&#10;pN7AcfXY/NXcZd8YaWC5DSDbNJTPvPZ8476mwenflvggvJST1/MLuHgCAAD//wMAUEsDBBQABgAI&#10;AAAAIQDw2aWR3QAAAAoBAAAPAAAAZHJzL2Rvd25yZXYueG1sTI/BTsMwDIbvSLxDZCRuLF0H7dY1&#10;nRBidwg7cMxa01RrnKrJ1o6nx5zgaPvT7+8vd7PrxQXH0HlSsFwkIJBq33TUKjh87B/WIEI01Jje&#10;Eyq4YoBddXtTmqLxE73jRcdWcAiFwiiwMQ6FlKG26ExY+AGJb19+dCbyOLayGc3E4a6XaZJk0pmO&#10;+IM1A75YrE/67BR802rar6/h822o9eQPQdv8VSt1fzc/b0FEnOMfDL/6rA4VOx39mZogegV5unxi&#10;VEG62YBgIM8yXhyZTFaPIKtS/q9Q/QAAAP//AwBQSwECLQAUAAYACAAAACEAtoM4kv4AAADhAQAA&#10;EwAAAAAAAAAAAAAAAAAAAAAAW0NvbnRlbnRfVHlwZXNdLnhtbFBLAQItABQABgAIAAAAIQA4/SH/&#10;1gAAAJQBAAALAAAAAAAAAAAAAAAAAC8BAABfcmVscy8ucmVsc1BLAQItABQABgAIAAAAIQBe37bW&#10;gwIAAEkFAAAOAAAAAAAAAAAAAAAAAC4CAABkcnMvZTJvRG9jLnhtbFBLAQItABQABgAIAAAAIQDw&#10;2aWR3QAAAAoBAAAPAAAAAAAAAAAAAAAAAN0EAABkcnMvZG93bnJldi54bWxQSwUGAAAAAAQABADz&#10;AAAA5w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DDB650" wp14:editId="2AA8071C">
                <wp:simplePos x="0" y="0"/>
                <wp:positionH relativeFrom="column">
                  <wp:posOffset>2736215</wp:posOffset>
                </wp:positionH>
                <wp:positionV relativeFrom="paragraph">
                  <wp:posOffset>55245</wp:posOffset>
                </wp:positionV>
                <wp:extent cx="466725" cy="285750"/>
                <wp:effectExtent l="0" t="0" r="28575" b="19050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6" o:spid="_x0000_s1026" style="position:absolute;margin-left:215.45pt;margin-top:4.35pt;width:36.7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Wd6ewIAADsFAAAOAAAAZHJzL2Uyb0RvYy54bWysVMFu2zAMvQ/YPwi6r06CJO2COkXQosOA&#10;og3WDj2rslQbk0SNUuJk9/3ZPqyU7LhFW+wwzAdZFMlH8onU6dnOGrZVGBpwJR8fjThTTkLVuMeS&#10;f7+7/HTCWYjCVcKAUyXfq8DPlh8/nLZ+oSZQg6kUMgJxYdH6ktcx+kVRBFkrK8IReOVIqQGtiCTi&#10;Y1GhaAndmmIyGs2LFrDyCFKFQKcXnZIvM77WSsYbrYOKzJSccot5xbw+pLVYnorFIwpfN7JPQ/xD&#10;FlY0joIOUBciCrbB5g2UbSRCAB2PJNgCtG6kyjVQNePRq2pua+FVroXICX6gKfw/WHm9XSNrKrq7&#10;OWdOWLqjNWUY4cef35HRITHU+rAgw1u/xl4KtE3l7jTa9KdC2C6zuh9YVbvIJB1O5/PjyYwzSarJ&#10;yex4llkvnp09hvhFgWVpU3KkS8tciu1ViBSQTA8mJKRkuvB5F/dGpQyM+6Y0FUIBJ9k7t5A6N8i2&#10;gi5fSKlcHHeqWlSqO56N6Es1UpDBI0sZMCHrxpgBuwdI7fkWu4Pp7ZOryh04OI/+lljnPHjkyODi&#10;4GwbB/gegKGq+sid/YGkjprE0gNUe7pmhK7/g5eXDXF9JUJcC6SGp9GgIY43tGgDbcmh33FWA/56&#10;7zzZUx+SlrOWBqjk4edGoOLMfHXUoZ/H02mauCxMZ8cTEvCl5uGlxm3sOdA1jem58DJvk300h61G&#10;sPc066sUlVTCSYpdchnxIJzHbrDptZBqtcpmNGVexCt362UCT6ymXrrb3Qv0fcNF6tRrOAybWLzq&#10;u842eTpYbSLoJjflM6893zShuXH61yQ9AS/lbPX85i2fAAAA//8DAFBLAwQUAAYACAAAACEAONz0&#10;yt0AAAAIAQAADwAAAGRycy9kb3ducmV2LnhtbEyPwU7DMBBE70j8g7VI3KhdGkgIcSqEhJC4oLZ8&#10;gBsvSSBeR7bTBL6e5QS3Wc1o5m21XdwgThhi70nDeqVAIDXe9tRqeDs8XRUgYjJkzeAJNXxhhG19&#10;flaZ0vqZdnjap1ZwCcXSaOhSGkspY9OhM3HlRyT23n1wJvEZWmmDmbncDfJaqVvpTE+80JkRHzts&#10;PveT0+DXr+nlMGcT4Ryei/6jGb7zQuvLi+XhHkTCJf2F4Ref0aFmpqOfyEYxaMg26o6jGoocBPs3&#10;KstAHFlscpB1Jf8/UP8AAAD//wMAUEsBAi0AFAAGAAgAAAAhALaDOJL+AAAA4QEAABMAAAAAAAAA&#10;AAAAAAAAAAAAAFtDb250ZW50X1R5cGVzXS54bWxQSwECLQAUAAYACAAAACEAOP0h/9YAAACUAQAA&#10;CwAAAAAAAAAAAAAAAAAvAQAAX3JlbHMvLnJlbHNQSwECLQAUAAYACAAAACEAhmVnensCAAA7BQAA&#10;DgAAAAAAAAAAAAAAAAAuAgAAZHJzL2Uyb0RvYy54bWxQSwECLQAUAAYACAAAACEAONz0yt0AAAAI&#10;AQAADwAAAAAAAAAAAAAAAADVBAAAZHJzL2Rvd25yZXYueG1sUEsFBgAAAAAEAAQA8wAAAN8FAAAA&#10;AA=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25942B" wp14:editId="3BB1E4AD">
                <wp:simplePos x="0" y="0"/>
                <wp:positionH relativeFrom="column">
                  <wp:posOffset>3336290</wp:posOffset>
                </wp:positionH>
                <wp:positionV relativeFrom="paragraph">
                  <wp:posOffset>45720</wp:posOffset>
                </wp:positionV>
                <wp:extent cx="466725" cy="285750"/>
                <wp:effectExtent l="0" t="0" r="28575" b="19050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7" o:spid="_x0000_s1026" style="position:absolute;margin-left:262.7pt;margin-top:3.6pt;width:36.75pt;height:2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l4XewIAADsFAAAOAAAAZHJzL2Uyb0RvYy54bWysVMFu2zAMvQ/YPwi6r06CpOmCOkXQosOA&#10;og3WDj2rslQbk0SNUuJk9/3ZPqyU7LhFW+wwzAdZFMlH8onU6dnOGrZVGBpwJR8fjThTTkLVuMeS&#10;f7+7/HTCWYjCVcKAUyXfq8DPlh8/nLZ+oSZQg6kUMgJxYdH6ktcx+kVRBFkrK8IReOVIqQGtiCTi&#10;Y1GhaAndmmIyGh0XLWDlEaQKgU4vOiVfZnytlYw3WgcVmSk55Rbzinl9SGuxPBWLRxS+bmSfhviH&#10;LKxoHAUdoC5EFGyDzRso20iEADoeSbAFaN1IlWugasajV9Xc1sKrXAuRE/xAU/h/sPJ6u0bWVHR3&#10;c86csHRHa8owwo8/vyOjQ2Ko9WFBhrd+jb0UaJvK3Wm06U+FsF1mdT+wqnaRSTqcHh/PJzPOJKkm&#10;J7P5LLNePDt7DPGLAsvSpuRIl5a5FNurECkgmR5MSEjJdOHzLu6NShkY901pKoQCTrJ3biF1bpBt&#10;BV2+kFK5OO5UtahUdzwb0ZdqpCCDR5YyYELWjTEDdg+Q2vMtdgfT2ydXlTtwcB79LbHOefDIkcHF&#10;wdk2DvA9AENV9ZE7+wNJHTWJpQeo9nTNCF3/By8vG+L6SoS4FkgNT6NBQxxvaNEG2pJDv+OsBvz1&#10;3nmypz4kLWctDVDJw8+NQMWZ+eqoQz+Pp9M0cVmYzuYTEvCl5uGlxm3sOdA1jem58DJvk300h61G&#10;sPc066sUlVTCSYpdchnxIJzHbrDptZBqtcpmNGVexCt362UCT6ymXrrb3Qv0fcNF6tRrOAybWLzq&#10;u842eTpYbSLoJjflM6893zShuXH61yQ9AS/lbPX85i2fAAAA//8DAFBLAwQUAAYACAAAACEAi3i3&#10;VN0AAAAIAQAADwAAAGRycy9kb3ducmV2LnhtbEyPQW7CMBBF95V6B2sqsSsOESkhxEFVpQqpm6rA&#10;AUw8JKH2OLIdkvb0NauyHL2v/9+U28lodkXnO0sCFvMEGFJtVUeNgOPh/TkH5oMkJbUlFPCDHrbV&#10;40MpC2VH+sLrPjQslpAvpIA2hL7g3NctGunntkeK7GydkSGeruHKyTGWG83TJHnhRnYUF1rZ41uL&#10;9fd+MALs4jN8HMblQDi6Xd5dav27yoWYPU2vG2ABp/Afhpt+VIcqOp3sQMozLSBLs2WMClilwCLP&#10;1vka2OkGUuBVye8fqP4AAAD//wMAUEsBAi0AFAAGAAgAAAAhALaDOJL+AAAA4QEAABMAAAAAAAAA&#10;AAAAAAAAAAAAAFtDb250ZW50X1R5cGVzXS54bWxQSwECLQAUAAYACAAAACEAOP0h/9YAAACUAQAA&#10;CwAAAAAAAAAAAAAAAAAvAQAAX3JlbHMvLnJlbHNQSwECLQAUAAYACAAAACEAhcZeF3sCAAA7BQAA&#10;DgAAAAAAAAAAAAAAAAAuAgAAZHJzL2Uyb0RvYy54bWxQSwECLQAUAAYACAAAACEAi3i3VN0AAAAI&#10;AQAADwAAAAAAAAAAAAAAAADVBAAAZHJzL2Rvd25yZXYueG1sUEsFBgAAAAAEAAQA8wAAAN8FAAAA&#10;AA==&#10;" fillcolor="#4f81bd [3204]" strokecolor="#243f60 [1604]" strokeweight="2pt"/>
            </w:pict>
          </mc:Fallback>
        </mc:AlternateContent>
      </w:r>
    </w:p>
    <w:p w:rsidR="001970EA" w:rsidRPr="00BC0D2B" w:rsidRDefault="001970EA" w:rsidP="001970EA">
      <w:pPr>
        <w:spacing w:before="100" w:beforeAutospacing="1" w:after="100" w:afterAutospacing="1"/>
        <w:ind w:left="720"/>
        <w:textAlignment w:val="baseline"/>
        <w:rPr>
          <w:color w:val="000000"/>
        </w:rPr>
      </w:pP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9E9D63" wp14:editId="0A089EF5">
                <wp:simplePos x="0" y="0"/>
                <wp:positionH relativeFrom="column">
                  <wp:posOffset>3336290</wp:posOffset>
                </wp:positionH>
                <wp:positionV relativeFrom="paragraph">
                  <wp:posOffset>102235</wp:posOffset>
                </wp:positionV>
                <wp:extent cx="466725" cy="285750"/>
                <wp:effectExtent l="0" t="0" r="28575" b="19050"/>
                <wp:wrapNone/>
                <wp:docPr id="19" name="Prostoką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9" o:spid="_x0000_s1026" style="position:absolute;margin-left:262.7pt;margin-top:8.05pt;width:36.75pt;height:22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V9ewIAADsFAAAOAAAAZHJzL2Uyb0RvYy54bWysVM1u2zAMvg/YOwi6r06CpD9BnCJo0WFA&#10;0QZrh55VWaqNSaJGKXGy+95sDzZKdtyiLXYY5oMsiuRH8hOpxfnOGrZVGBpwJR8fjThTTkLVuKeS&#10;f7u/+nTKWYjCVcKAUyXfq8DPlx8/LFo/VxOowVQKGYG4MG99yesY/bwogqyVFeEIvHKk1IBWRBLx&#10;qahQtIRuTTEZjY6LFrDyCFKFQKeXnZIvM77WSsZbrYOKzJSccot5xbw+prVYLsT8CYWvG9mnIf4h&#10;CysaR0EHqEsRBdtg8wbKNhIhgI5HEmwBWjdS5RqomvHoVTV3tfAq10LkBD/QFP4frLzZrpE1Fd3d&#10;GWdOWLqjNWUY4fvvX5HRITHU+jAnwzu/xl4KtE3l7jTa9KdC2C6zuh9YVbvIJB1Oj49PJjPOJKkm&#10;p7OTWWa9eHb2GOJnBZalTcmRLi1zKbbXIVJAMj2YkJCS6cLnXdwblTIw7qvSVAgFnGTv3ELqwiDb&#10;Crp8IaVycdypalGp7ng2oi/VSEEGjyxlwISsG2MG7B4gtedb7A6mt0+uKnfg4Dz6W2Kd8+CRI4OL&#10;g7NtHOB7AIaq6iN39geSOmoSS49Q7emaEbr+D15eNcT1tQhxLZAankaDhjje0qINtCWHfsdZDfjz&#10;vfNkT31IWs5aGqCShx8bgYoz88VRh56Np9M0cVmYzk4mJOBLzeNLjdvYC6BrGtNz4WXeJvtoDluN&#10;YB9o1lcpKqmEkxS75DLiQbiI3WDTayHVapXNaMq8iNfuzssEnlhNvXS/exDo+4aL1Kk3cBg2MX/V&#10;d51t8nSw2kTQTW7KZ157vmlCc+P0r0l6Al7K2er5zVv+AQAA//8DAFBLAwQUAAYACAAAACEANPTr&#10;wN4AAAAJAQAADwAAAGRycy9kb3ducmV2LnhtbEyPQU7DMBBF90jcwRokdtRx1YQ0jVMhJITEBtFy&#10;ADcekhR7HNlOEzg9ZgXL0X/6/029X6xhF/RhcCRBrDJgSK3TA3US3o9PdyWwEBVpZRyhhC8MsG+u&#10;r2pVaTfTG14OsWOphEKlJPQxjhXnoe3RqrByI1LKPpy3KqbTd1x7Nadya/g6ywpu1UBpoVcjPvbY&#10;fh4mK8GJ1/hynDcT4eyfy+Hcmu/7Usrbm+VhByziEv9g+NVP6tAkp5ObSAdmJOTrfJPQFBQCWALy&#10;bbkFdpJQCAG8qfn/D5ofAAAA//8DAFBLAQItABQABgAIAAAAIQC2gziS/gAAAOEBAAATAAAAAAAA&#10;AAAAAAAAAAAAAABbQ29udGVudF9UeXBlc10ueG1sUEsBAi0AFAAGAAgAAAAhADj9If/WAAAAlAEA&#10;AAsAAAAAAAAAAAAAAAAALwEAAF9yZWxzLy5yZWxzUEsBAi0AFAAGAAgAAAAhAFQelX17AgAAOwUA&#10;AA4AAAAAAAAAAAAAAAAALgIAAGRycy9lMm9Eb2MueG1sUEsBAi0AFAAGAAgAAAAhADT068DeAAAA&#10;CQEAAA8AAAAAAAAAAAAAAAAA1QQAAGRycy9kb3ducmV2LnhtbFBLBQYAAAAABAAEAPMAAADgBQAA&#10;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C6D521" wp14:editId="71EB0856">
                <wp:simplePos x="0" y="0"/>
                <wp:positionH relativeFrom="column">
                  <wp:posOffset>2736215</wp:posOffset>
                </wp:positionH>
                <wp:positionV relativeFrom="paragraph">
                  <wp:posOffset>111760</wp:posOffset>
                </wp:positionV>
                <wp:extent cx="466725" cy="285750"/>
                <wp:effectExtent l="0" t="0" r="28575" b="19050"/>
                <wp:wrapNone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8" o:spid="_x0000_s1026" style="position:absolute;margin-left:215.45pt;margin-top:8.8pt;width:36.7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awQewIAADsFAAAOAAAAZHJzL2Uyb0RvYy54bWysVFFPGzEMfp+0/xDlfVxbtcAqrqgCMU1C&#10;UA0mnkMu4U5L4sxJe+3e98/2w3By16MCtIdpfbjGsf3Z/mzn7HxrDdsoDA24ko+PRpwpJ6Fq3FPJ&#10;v99ffTrlLEThKmHAqZLvVODni48fzlo/VxOowVQKGYG4MG99yesY/bwogqyVFeEIvHKk1IBWRBLx&#10;qahQtIRuTTEZjY6LFrDyCFKFQLeXnZIvMr7WSsZbrYOKzJSccov5i/n7mL7F4kzMn1D4upF9GuIf&#10;srCicRR0gLoUUbA1Nm+gbCMRAuh4JMEWoHUjVa6BqhmPXlVzVwuvci1ETvADTeH/wcqbzQpZU1Hv&#10;qFNOWOrRijKM8OPP78jokhhqfZiT4Z1fYS8FOqZytxpt+qdC2DazuhtYVdvIJF1Oj49PJjPOJKkm&#10;p7OTWWa9eHH2GOIXBZalQ8mRmpa5FJvrECkgme5NSEjJdOHzKe6MShkY901pKoQCTrJ3HiF1YZBt&#10;BDVfSKlcHHeqWlSqu56N6JdqpCCDR5YyYELWjTEDdg+QxvMtdgfT2ydXlSdwcB79LbHOefDIkcHF&#10;wdk2DvA9AENV9ZE7+z1JHTWJpUeodtRmhG7+g5dXDXF9LUJcCaSBp9WgJY639NEG2pJDf+KsBvz1&#10;3n2ypzkkLWctLVDJw8+1QMWZ+epoQj+Pp9O0cVmYzk4mJOCh5vFQ49b2AqhNY3ouvMzHZB/N/qgR&#10;7APt+jJFJZVwkmKXXEbcCxexW2x6LaRaLrMZbZkX8drdeZnAE6tplu63DwJ9P3CRJvUG9ssm5q/m&#10;rrNNng6W6wi6yUP5wmvPN21oHpz+NUlPwKGcrV7evMUzAAAA//8DAFBLAwQUAAYACAAAACEApa+F&#10;rN0AAAAJAQAADwAAAGRycy9kb3ducmV2LnhtbEyPQU7DMBBF90jcwRokdtRuCWkIcSqEhJDYIFoO&#10;4MZDEojHke00gdMzrGA5+k//v6l2ixvECUPsPWlYrxQIpMbbnloNb4fHqwJETIasGTyhhi+MsKvP&#10;zypTWj/TK572qRVcQrE0GrqUxlLK2HToTFz5EYmzdx+cSXyGVtpgZi53g9wolUtneuKFzoz40GHz&#10;uZ+cBr9+Sc+HOZsI5/BU9B/N8L0ttL68WO7vQCRc0h8Mv/qsDjU7Hf1ENopBQ3atbhnlYJuDYOBG&#10;ZRmIo4Z8k4OsK/n/g/oHAAD//wMAUEsBAi0AFAAGAAgAAAAhALaDOJL+AAAA4QEAABMAAAAAAAAA&#10;AAAAAAAAAAAAAFtDb250ZW50X1R5cGVzXS54bWxQSwECLQAUAAYACAAAACEAOP0h/9YAAACUAQAA&#10;CwAAAAAAAAAAAAAAAAAvAQAAX3JlbHMvLnJlbHNQSwECLQAUAAYACAAAACEAV72sEHsCAAA7BQAA&#10;DgAAAAAAAAAAAAAAAAAuAgAAZHJzL2Uyb0RvYy54bWxQSwECLQAUAAYACAAAACEApa+FrN0AAAAJ&#10;AQAADwAAAAAAAAAAAAAAAADVBAAAZHJzL2Rvd25yZXYueG1sUEsFBgAAAAAEAAQA8wAAAN8FAAAA&#10;AA==&#10;" fillcolor="#4f81bd [3204]" strokecolor="#243f60 [1604]" strokeweight="2pt"/>
            </w:pict>
          </mc:Fallback>
        </mc:AlternateContent>
      </w:r>
    </w:p>
    <w:p w:rsidR="001970EA" w:rsidRPr="00BC0D2B" w:rsidRDefault="001970EA" w:rsidP="001970EA">
      <w:pPr>
        <w:spacing w:before="100" w:beforeAutospacing="1" w:after="100" w:afterAutospacing="1"/>
        <w:ind w:left="720"/>
        <w:textAlignment w:val="baseline"/>
        <w:rPr>
          <w:color w:val="000000"/>
        </w:rPr>
      </w:pP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ABB1AB" wp14:editId="35CBD2A6">
                <wp:simplePos x="0" y="0"/>
                <wp:positionH relativeFrom="column">
                  <wp:posOffset>4496117</wp:posOffset>
                </wp:positionH>
                <wp:positionV relativeFrom="paragraph">
                  <wp:posOffset>192088</wp:posOffset>
                </wp:positionV>
                <wp:extent cx="466725" cy="285750"/>
                <wp:effectExtent l="0" t="4762" r="23812" b="23813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30" o:spid="_x0000_s1026" style="position:absolute;margin-left:354pt;margin-top:15.15pt;width:36.75pt;height:22.5pt;rotation:9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j8vgwIAAEkFAAAOAAAAZHJzL2Uyb0RvYy54bWysVM1OGzEQvlfqO1i+l03SBGjEBkUgqkoI&#10;okLF2XhtdlXb446dbNJ736wP1rF3s6TAqeoeVp6/b2Y+z/jsfGsN2ygMDbiSj49GnCknoWrcU8m/&#10;3V99OOUsROEqYcCpku9U4OeL9+/OWj9XE6jBVAoZgbgwb33J6xj9vCiCrJUV4Qi8cmTUgFZEEvGp&#10;qFC0hG5NMRmNjosWsPIIUoVA2svOyBcZX2sl463WQUVmSk61xfzH/H9M/2JxJuZPKHzdyL4M8Q9V&#10;WNE4SjpAXYoo2BqbV1C2kQgBdDySYAvQupEq90DdjEcvurmrhVe5FyIn+IGm8P9g5c1mhaypSv6R&#10;6HHC0h2tqMII33//ioyUxFDrw5wc7/wKeynQMbW71WgZAtE6m47Sl0mgttg2c7wbOFbbyCQpp8fH&#10;J5MZZ5JMk9PZySxnKDqoBOkxxM8KLEuHkiNdYQYVm+sQKT257l1ISKV1xeRT3BmVQIz7qjS1RQkn&#10;OToPlLowyDaCRkFIqVwcd6ZaVKpTz3ILXZIhIqfMgAlZN8YM2D1AGtbX2B1M759CVZ7HIbjjakjz&#10;d2Fd8BCRM4OLQ7BtHOBbnRnqqs/c+e9J6qhJLD1CtaNLz9dGlx68vGqI62sR4kogjT8paaXjLf20&#10;gbbk0J84qwF/vqVP/jSVZOWspXUqefixFqg4M18czeun8XSa9i8L09nJhAQ8tDweWtzaXgBd0zhX&#10;l4/JP5r9USPYB9r8ZcpKJuEk5S65jLgXLmK35vR2SLVcZjfaOS/itbvzMoEnVtMs3W8fBPp+4CJN&#10;6g3sV0/MX8xd55siHSzXEXSTh/KZ155v2tc8OP3bkh6EQzl7Pb+Aiz8AAAD//wMAUEsDBBQABgAI&#10;AAAAIQDux5vD3AAAAAkBAAAPAAAAZHJzL2Rvd25yZXYueG1sTI/BTsMwEETvSPyDtUjcqEMqkhDi&#10;VAjRO6Q9cHTjJY6I11HsNmm/vssJjjvzNDtTbRY3iBNOofek4HGVgEBqvempU7DfbR8KECFqMnrw&#10;hArOGGBT395UujR+pk88NbETHEKh1ApsjGMpZWgtOh1WfkRi79tPTkc+p06aSc8c7gaZJkkmne6J&#10;P1g94pvF9qc5OgUXWs/b4hy+Psa2mf0+NDZ/b5S6v1teX0BEXOIfDL/1uTrU3Ongj2SCGBTkabpm&#10;lI2MNzGQZzkLBwXF8xPIupL/F9RXAAAA//8DAFBLAQItABQABgAIAAAAIQC2gziS/gAAAOEBAAAT&#10;AAAAAAAAAAAAAAAAAAAAAABbQ29udGVudF9UeXBlc10ueG1sUEsBAi0AFAAGAAgAAAAhADj9If/W&#10;AAAAlAEAAAsAAAAAAAAAAAAAAAAALwEAAF9yZWxzLy5yZWxzUEsBAi0AFAAGAAgAAAAhAOqmPy+D&#10;AgAASQUAAA4AAAAAAAAAAAAAAAAALgIAAGRycy9lMm9Eb2MueG1sUEsBAi0AFAAGAAgAAAAhAO7H&#10;m8PcAAAACQEAAA8AAAAAAAAAAAAAAAAA3QQAAGRycy9kb3ducmV2LnhtbFBLBQYAAAAABAAEAPMA&#10;AADmBQAAAAA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5D08DD" wp14:editId="7729E8F6">
                <wp:simplePos x="0" y="0"/>
                <wp:positionH relativeFrom="column">
                  <wp:posOffset>4881562</wp:posOffset>
                </wp:positionH>
                <wp:positionV relativeFrom="paragraph">
                  <wp:posOffset>194628</wp:posOffset>
                </wp:positionV>
                <wp:extent cx="466725" cy="285750"/>
                <wp:effectExtent l="0" t="4762" r="23812" b="23813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31" o:spid="_x0000_s1026" style="position:absolute;margin-left:384.35pt;margin-top:15.35pt;width:36.75pt;height:22.5pt;rotation:9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kDvhQIAAEkFAAAOAAAAZHJzL2Uyb0RvYy54bWysVMFu2zAMvQ/YPwi6r06ypO2COkXQosOA&#10;og3WDj2rslQbk0SNUuJk9/3ZPmyU7LhZ29MwHwxJJB/Jp0ednW+tYRuFoQFX8vHRiDPlJFSNeyr5&#10;t/urD6echShcJQw4VfKdCvx88f7dWevnagI1mEohIxAX5q0veR2jnxdFkLWyIhyBV46MGtCKSFt8&#10;KioULaFbU0xGo+OiBaw8glQh0OllZ+SLjK+1kvFW66AiMyWn2mL+Y/4/pn+xOBPzJxS+bmRfhviH&#10;KqxoHCUdoC5FFGyNzSso20iEADoeSbAFaN1IlXugbsajF93c1cKr3AuRE/xAU/h/sPJms0LWVCX/&#10;OObMCUt3tKIKI3z//SsyOiSGWh/m5HjnV9jvAi1Tu1uNliEQrbPpKH2ZBGqLbTPHu4FjtY1M0uH0&#10;+PhkMuNMkmlyOjuZ5TsoOqgE6THEzwosS4uSI11hBhWb6xApPbnuXWiTSuuKyau4MyqBGPdVaWqL&#10;Ek5ydBaUujDINoKkIKRULo47Uy0q1R3PcgtdkiEip8yACVk3xgzYPUAS62vsDqb3T6Eq63EI7rga&#10;0vxdWBc8ROTM4OIQbBsH+FZnhrrqM3f+e5I6ahJLj1Dt6NLztdFMBC+vGuL6WoS4Ekjyp0Ma6XhL&#10;P22gLTn0K85qwJ9vnSd/UiVZOWtpnEoefqwFKs7MF0d6/TSeTtP85c10djKhDR5aHg8tbm0vgK6J&#10;JEnV5WXyj2a/1Aj2gSZ/mbKSSThJuUsuI+43F7Ebc3o7pFousxvNnBfx2t15mcATq0lL99sHgb4X&#10;XCSl3sB+9MT8he463xTpYLmOoJssymdee75pXrNw+rclPQiH++z1/AIu/gAAAP//AwBQSwMEFAAG&#10;AAgAAAAhAFjr2RHcAAAACQEAAA8AAABkcnMvZG93bnJldi54bWxMj0FPwzAMhe9I/IfISNxYyoa2&#10;rDSdEGJ3CDtwzBrTVDRO1WRrx6/HnOBm+z09f6/azaEXZxxTF0nD/aIAgdRE11Gr4fC+v1MgUrbk&#10;bB8JNVwwwa6+vqps6eJEb3g2uRUcQqm0GnzOQyllajwGmxZxQGLtM47BZl7HVrrRThweerksirUM&#10;tiP+4O2Azx6bL3MKGr5pNe3VJX28Do2Z4iEZv3kxWt/ezE+PIDLO+c8Mv/iMDjUzHeOJXBK9ho1a&#10;cZfMwvoBBBvUUvHhyMN2C7Ku5P8G9Q8AAAD//wMAUEsBAi0AFAAGAAgAAAAhALaDOJL+AAAA4QEA&#10;ABMAAAAAAAAAAAAAAAAAAAAAAFtDb250ZW50X1R5cGVzXS54bWxQSwECLQAUAAYACAAAACEAOP0h&#10;/9YAAACUAQAACwAAAAAAAAAAAAAAAAAvAQAAX3JlbHMvLnJlbHNQSwECLQAUAAYACAAAACEAt1ZA&#10;74UCAABJBQAADgAAAAAAAAAAAAAAAAAuAgAAZHJzL2Uyb0RvYy54bWxQSwECLQAUAAYACAAAACEA&#10;WOvZEdwAAAAJAQAADwAAAAAAAAAAAAAAAADfBAAAZHJzL2Rvd25yZXYueG1sUEsFBgAAAAAEAAQA&#10;8wAAAOgFAAAAAA=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DB2E0A" wp14:editId="7C81F518">
                <wp:simplePos x="0" y="0"/>
                <wp:positionH relativeFrom="column">
                  <wp:posOffset>5678487</wp:posOffset>
                </wp:positionH>
                <wp:positionV relativeFrom="paragraph">
                  <wp:posOffset>182563</wp:posOffset>
                </wp:positionV>
                <wp:extent cx="466725" cy="285750"/>
                <wp:effectExtent l="0" t="4762" r="23812" b="23813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33" o:spid="_x0000_s1026" style="position:absolute;margin-left:447.1pt;margin-top:14.4pt;width:36.75pt;height:22.5pt;rotation:9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60gwIAAEkFAAAOAAAAZHJzL2Uyb0RvYy54bWysVM1OGzEQvlfqO1i+l01CAjRigyIQVSUE&#10;UaHibLw2u6rtccdONum9b8aDdezdLBQ4Vd3DyvP3zcznGZ+eba1hG4WhAVfy8cGIM+UkVI17LPn3&#10;u8tPJ5yFKFwlDDhV8p0K/Gzx8cNp6+dqAjWYSiEjEBfmrS95HaOfF0WQtbIiHIBXjowa0IpIIj4W&#10;FYqW0K0pJqPRUdECVh5BqhBIe9EZ+SLja61kvNE6qMhMyam2mP+Y/w/pXyxOxfwRha8b2Zch/qEK&#10;KxpHSQeoCxEFW2PzBso2EiGAjgcSbAFaN1LlHqib8ehVN7e18Cr3QuQEP9AU/h+svN6skDVVyQ8P&#10;OXPC0h2tqMIIP55+R0ZKYqj1YU6Ot36FvRTomNrdarQMgWidTUfpyyRQW2ybOd4NHKttZJKU06Oj&#10;48mMM0mmycnseJbvoOigEqTHEL8osCwdSo50hRlUbK5CpPTkunchIZXWFZNPcWdUAjHum9LUFiWc&#10;5Og8UOrcINsIGgUhpXJx3JlqUalOPcstdEmGiJwyAyZk3RgzYPcAaVjfYncwvX8KVXkeh+COqyHN&#10;34V1wUNEzgwuDsG2cYDvdWaoqz5z578nqaMmsfQA1Y4uPV8b7UTw8rIhrq9EiCuBNP6kpJWON/TT&#10;BtqSQ3/irAb89Z4++dNUkpWzltap5OHnWqDizHx1NK+fx9Np2r8sTGfHExLwpeXhpcWt7TnQNY1z&#10;dfmY/KPZHzWCvafNX6asZBJOUu6Sy4h74Tx2a05vh1TLZXajnfMiXrlbLxN4YjXN0t32XqDvBy7S&#10;pF7DfvXE/NXcdb4p0sFyHUE3eSifee35pn3Ng9O/LelBeClnr+cXcPEHAAD//wMAUEsDBBQABgAI&#10;AAAAIQAgiOCT2wAAAAkBAAAPAAAAZHJzL2Rvd25yZXYueG1sTI9BT8MwDIXvSPyHyEjcWAJjkJWm&#10;E0LsDmEHjllj2orGqZps7fj1mBM72dZ7ev5euZlDL444pi6SgduFAoFUR99RY2D3sb3RIFJ25F0f&#10;CQ2cMMGmurwoXeHjRO94tLkRHEKpcAbanIdCylS3GFxaxAGJta84Bpf5HBvpRzdxeOjlnVIPMriO&#10;+EPrBnxpsf62h2Dgh5bTVp/S59tQ2ynukm0fX60x11fz8xOIjHP+N8MfPqNDxUz7eCCfRG9grfSK&#10;rSzc82TDerXkZW9AawWyKuV5g+oXAAD//wMAUEsBAi0AFAAGAAgAAAAhALaDOJL+AAAA4QEAABMA&#10;AAAAAAAAAAAAAAAAAAAAAFtDb250ZW50X1R5cGVzXS54bWxQSwECLQAUAAYACAAAACEAOP0h/9YA&#10;AACUAQAACwAAAAAAAAAAAAAAAAAvAQAAX3JlbHMvLnJlbHNQSwECLQAUAAYACAAAACEATLDOtIMC&#10;AABJBQAADgAAAAAAAAAAAAAAAAAuAgAAZHJzL2Uyb0RvYy54bWxQSwECLQAUAAYACAAAACEAIIjg&#10;k9sAAAAJAQAADwAAAAAAAAAAAAAAAADdBAAAZHJzL2Rvd25yZXYueG1sUEsFBgAAAAAEAAQA8wAA&#10;AOUFAAAAAA=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A49427" wp14:editId="64D46E5D">
                <wp:simplePos x="0" y="0"/>
                <wp:positionH relativeFrom="column">
                  <wp:posOffset>5272722</wp:posOffset>
                </wp:positionH>
                <wp:positionV relativeFrom="paragraph">
                  <wp:posOffset>195263</wp:posOffset>
                </wp:positionV>
                <wp:extent cx="466725" cy="285750"/>
                <wp:effectExtent l="0" t="4762" r="23812" b="23813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32" o:spid="_x0000_s1026" style="position:absolute;margin-left:415.15pt;margin-top:15.4pt;width:36.75pt;height:22.5pt;rotation:9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F0hAIAAEkFAAAOAAAAZHJzL2Uyb0RvYy54bWysVM1u2zAMvg/YOwi6r068pO2COkWQosOA&#10;og3WDj2rshQbk0RNUuJk973ZHmyU5LhZ29MwHwzx7yP5idTF5U4rshXOt2AqOj4ZUSIMh7o164p+&#10;e7j+cE6JD8zUTIERFd0LTy/n799ddHYmSmhA1cIRBDF+1tmKNiHYWVF43gjN/AlYYdAowWkWUHTr&#10;onasQ3StinI0Oi06cLV1wIX3qL3KRjpP+FIKHu6k9CIQVVGsLaS/S/+n+C/mF2y2dsw2Le/LYP9Q&#10;hWatwaQD1BULjGxc+wpKt9yBBxlOOOgCpGy5SD1gN+PRi27uG2ZF6gXJ8Xagyf8/WH67XTnS1hX9&#10;WFJimMY7WmGFAb7//hUIKpGhzvoZOt7bleslj8fY7k46TRwgrdPJKH6JBGyL7BLH+4FjsQuEo3Jy&#10;enpWTinhaCrPp2fTdAdFhoqQ1vnwWYAm8VBRh1eYQNn2xgdMj64HFxRiabmYdAp7JSKIMl+FxLYw&#10;YZmi00CJpXJky3AUGOfChHE2NawWWT1NLeQkQ0RKmQAjsmyVGrB7gDisr7EzTO8fQ0WaxyE4czWk&#10;+buwHDxEpMxgwhCsWwPurc4UdtVnzv4HkjI1kaUnqPd46enacCe85dctcn3DfFgxh+OPSlzpcIc/&#10;qaCrKPQnShpwP9/SR3+cSrRS0uE6VdT/2DAnKFFfDM7rp/FkEvcvCZPpWYmCO7Y8HVvMRi8Br2mc&#10;qkvH6B/U4Sgd6Efc/EXMiiZmOOauKA/uICxDXnN8O7hYLJIb7pxl4cbcWx7BI6txlh52j8zZfuAC&#10;TuotHFaPzV7MXfaNkQYWmwCyTUP5zGvPN+5rGpz+bYkPwrGcvJ5fwPkfAAAA//8DAFBLAwQUAAYA&#10;CAAAACEAp4aOnNwAAAAJAQAADwAAAGRycy9kb3ducmV2LnhtbEyPwU7DMAyG70i8Q2QkbiwBRsm6&#10;phNC7A5hB45ZE5pqjVM12drx9JgTO9r/p9+fq80cenZyY+oiKrhfCGAOm2g7bBXsPrd3EljKBq3p&#10;IzoFZ5dgU19fVaa0ccIPd9K5ZVSCqTQKfM5DyXlqvAsmLeLgkLLvOAaTaRxbbkczUXno+YMQBQ+m&#10;Q7rgzeBevWsO+hgU/ODjtJXn9PU+NHqKu6T985tW6vZmflkDy27O/zD86ZM61OS0j0e0ifUK5HJZ&#10;EEpB8QSMAClXtNgrWAkBvK745Qf1LwAAAP//AwBQSwECLQAUAAYACAAAACEAtoM4kv4AAADhAQAA&#10;EwAAAAAAAAAAAAAAAAAAAAAAW0NvbnRlbnRfVHlwZXNdLnhtbFBLAQItABQABgAIAAAAIQA4/SH/&#10;1gAAAJQBAAALAAAAAAAAAAAAAAAAAC8BAABfcmVscy8ucmVsc1BLAQItABQABgAIAAAAIQARQLF0&#10;hAIAAEkFAAAOAAAAAAAAAAAAAAAAAC4CAABkcnMvZTJvRG9jLnhtbFBLAQItABQABgAIAAAAIQCn&#10;ho6c3AAAAAkBAAAPAAAAAAAAAAAAAAAAAN4EAABkcnMvZG93bnJldi54bWxQSwUGAAAAAAQABADz&#10;AAAA5wUAAAAA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9AC997" wp14:editId="01347D9A">
                <wp:simplePos x="0" y="0"/>
                <wp:positionH relativeFrom="column">
                  <wp:posOffset>3326765</wp:posOffset>
                </wp:positionH>
                <wp:positionV relativeFrom="paragraph">
                  <wp:posOffset>158750</wp:posOffset>
                </wp:positionV>
                <wp:extent cx="466725" cy="285750"/>
                <wp:effectExtent l="0" t="0" r="28575" b="19050"/>
                <wp:wrapNone/>
                <wp:docPr id="21" name="Prostoką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1" o:spid="_x0000_s1026" style="position:absolute;margin-left:261.95pt;margin-top:12.5pt;width:36.75pt;height: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fSegIAADsFAAAOAAAAZHJzL2Uyb0RvYy54bWysVMFu2zAMvQ/YPwi6r06MpN2COkXQosOA&#10;og3WDj2rslQbk0SNUuJk9/3ZPmyU7LhFW+wwzAdZFMlH8onU6dnOGrZVGFpwFZ8eTThTTkLduseK&#10;f7u7/PCRsxCFq4UBpyq+V4GfLd+/O+38QpXQgKkVMgJxYdH5ijcx+kVRBNkoK8IReOVIqQGtiCTi&#10;Y1Gj6AjdmqKcTI6LDrD2CFKFQKcXvZIvM77WSsYbrYOKzFSccot5xbw+pLVYnorFIwrftHJIQ/xD&#10;Fla0joKOUBciCrbB9hWUbSVCAB2PJNgCtG6lyjVQNdPJi2puG+FVroXICX6kKfw/WHm9XSNr64qX&#10;U86csHRHa8owwvffvyKjQ2Ko82FBhrd+jYMUaJvK3Wm06U+FsF1mdT+yqnaRSTqcHR+flHPOJKnK&#10;j/OTeWa9eHL2GOJnBZalTcWRLi1zKbZXIVJAMj2YkJCS6cPnXdwblTIw7qvSVAgFLLN3biF1bpBt&#10;BV2+kFK5OO1VjahVfzyf0JdqpCCjR5YyYELWrTEj9gCQ2vM1dg8z2CdXlTtwdJ78LbHeefTIkcHF&#10;0dm2DvAtAENVDZF7+wNJPTWJpQeo93TNCH3/By8vW+L6SoS4FkgNT6NBQxxvaNEGuorDsOOsAfz5&#10;1nmypz4kLWcdDVDFw4+NQMWZ+eKoQz9NZ7M0cVmYzU9KEvC55uG5xm3sOdA1URNSdnmb7KM5bDWC&#10;vadZX6WopBJOUuyKy4gH4Tz2g02vhVSrVTajKfMiXrlbLxN4YjX10t3uXqAfGi5Sp17DYdjE4kXf&#10;9bbJ08FqE0G3uSmfeB34pgnNjTO8JukJeC5nq6c3b/kHAAD//wMAUEsDBBQABgAIAAAAIQCCe4rc&#10;3gAAAAkBAAAPAAAAZHJzL2Rvd25yZXYueG1sTI9BTsMwEEX3SNzBGiR21G5oSBriVAgJIbFBtBzA&#10;jYckYI8j22kCp8es6HI0T/+/X+8Wa9gJfRgcSVivBDCk1umBOgnvh6ebEliIirQyjlDCNwbYNZcX&#10;taq0m+kNT/vYsRRCoVIS+hjHivPQ9mhVWLkRKf0+nLcqptN3XHs1p3BreCbEHbdqoNTQqxEfe2y/&#10;9pOV4Nav8eUwbybC2T+Xw2drfopSyuur5eEeWMQl/sPwp5/UoUlORzeRDsxIyLPbbUIlZHnalIB8&#10;W2yAHSUUQgBvan6+oPkFAAD//wMAUEsBAi0AFAAGAAgAAAAhALaDOJL+AAAA4QEAABMAAAAAAAAA&#10;AAAAAAAAAAAAAFtDb250ZW50X1R5cGVzXS54bWxQSwECLQAUAAYACAAAACEAOP0h/9YAAACUAQAA&#10;CwAAAAAAAAAAAAAAAAAvAQAAX3JlbHMvLnJlbHNQSwECLQAUAAYACAAAACEApLRn0noCAAA7BQAA&#10;DgAAAAAAAAAAAAAAAAAuAgAAZHJzL2Uyb0RvYy54bWxQSwECLQAUAAYACAAAACEAgnuK3N4AAAAJ&#10;AQAADwAAAAAAAAAAAAAAAADUBAAAZHJzL2Rvd25yZXYueG1sUEsFBgAAAAAEAAQA8wAAAN8FAAAA&#10;AA==&#10;" fillcolor="#4f81bd [3204]" strokecolor="#243f60 [1604]" strokeweight="2pt"/>
            </w:pict>
          </mc:Fallback>
        </mc:AlternateContent>
      </w:r>
      <w:r w:rsidRPr="00BC0D2B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C324F5" wp14:editId="3A6DA4B2">
                <wp:simplePos x="0" y="0"/>
                <wp:positionH relativeFrom="column">
                  <wp:posOffset>2726690</wp:posOffset>
                </wp:positionH>
                <wp:positionV relativeFrom="paragraph">
                  <wp:posOffset>168275</wp:posOffset>
                </wp:positionV>
                <wp:extent cx="466725" cy="285750"/>
                <wp:effectExtent l="0" t="0" r="28575" b="19050"/>
                <wp:wrapNone/>
                <wp:docPr id="20" name="Prostoką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20" o:spid="_x0000_s1026" style="position:absolute;margin-left:214.7pt;margin-top:13.25pt;width:36.7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16/egIAADsFAAAOAAAAZHJzL2Uyb0RvYy54bWysVMFOGzEQvVfqP1i+l02iBGjEBkUgqkoI&#10;okLF2XhtdlXb446dbNJ7/6wfxti7WSJAPVTNYePxzLzxPL/x2fnWGrZRGBpwJR8fjThTTkLVuKeS&#10;f7+/+nTKWYjCVcKAUyXfqcDPFx8/nLV+riZQg6kUMgJxYd76ktcx+nlRBFkrK8IReOXIqQGtiGTi&#10;U1GhaAndmmIyGh0XLWDlEaQKgXYvOydfZHytlYy3WgcVmSk5nS3mL+bvY/oWizMxf0Lh60b2xxD/&#10;cAorGkdFB6hLEQVbY/MGyjYSIYCORxJsAVo3UuUeqJvx6FU3d7XwKvdC5AQ/0BT+H6y82ayQNVXJ&#10;J0SPE5buaEUnjPDjz+/IaJMYan2YU+CdX2FvBVqmdrcabfqnRtg2s7obWFXbyCRtTo+PTyYzziS5&#10;Jqezk1nGLF6SPYb4RYFlaVFypEvLXIrNdYhUkEL3IWSkw3Tl8yrujEonMO6b0tQIFZzk7CwhdWGQ&#10;bQRdvpBSuTjuXLWoVLc9G9Ev9UhFhoxsZcCErBtjBuweIMnzLXYH08enVJUVOCSP/nawLnnIyJXB&#10;xSHZNg7wPQBDXfWVu/g9SR01iaVHqHZ0zQid/oOXVw1xfS1CXAkkwdPd0xDHW/poA23JoV9xVgP+&#10;em8/xZMOyctZSwNU8vBzLVBxZr46Uujn8XSaJi4b09lJ0hceeh4PPW5tL4CuaUzPhZd5meKj2S81&#10;gn2gWV+mquQSTlLtksuIe+MidoNNr4VUy2UOoynzIl67Oy8TeGI1ael++yDQ94KLpNQb2A+bmL/S&#10;XRebMh0s1xF0k0X5wmvPN01oFk7/mqQn4NDOUS9v3uIZAAD//wMAUEsDBBQABgAIAAAAIQDd3aqW&#10;3wAAAAkBAAAPAAAAZHJzL2Rvd25yZXYueG1sTI9BTsMwEEX3SNzBGiR21EmUtGkap0JICIkNouUA&#10;bjwkKfY4sp0mcHrMii5H/+n/N/V+MZpd0PnBkoB0lQBDaq0aqBPwcXx+KIH5IElJbQkFfKOHfXN7&#10;U8tK2Zne8XIIHYsl5CspoA9hrDj3bY9G+pUdkWL2aZ2RIZ6u48rJOZYbzbMkWXMjB4oLvRzxqcf2&#10;6zAZATZ9C6/HOZ8IZ/dSDudW/2xKIe7vlscdsIBL+IfhTz+qQxOdTnYi5ZkWkGfbPKICsnUBLAJF&#10;km2BnQRs0gJ4U/PrD5pfAAAA//8DAFBLAQItABQABgAIAAAAIQC2gziS/gAAAOEBAAATAAAAAAAA&#10;AAAAAAAAAAAAAABbQ29udGVudF9UeXBlc10ueG1sUEsBAi0AFAAGAAgAAAAhADj9If/WAAAAlAEA&#10;AAsAAAAAAAAAAAAAAAAALwEAAF9yZWxzLy5yZWxzUEsBAi0AFAAGAAgAAAAhAKcXXr96AgAAOwUA&#10;AA4AAAAAAAAAAAAAAAAALgIAAGRycy9lMm9Eb2MueG1sUEsBAi0AFAAGAAgAAAAhAN3dqpbfAAAA&#10;CQEAAA8AAAAAAAAAAAAAAAAA1AQAAGRycy9kb3ducmV2LnhtbFBLBQYAAAAABAAEAPMAAADgBQAA&#10;AAA=&#10;" fillcolor="#4f81bd [3204]" strokecolor="#243f60 [1604]" strokeweight="2pt"/>
            </w:pict>
          </mc:Fallback>
        </mc:AlternateContent>
      </w:r>
    </w:p>
    <w:p w:rsidR="001970EA" w:rsidRPr="00BC0D2B" w:rsidRDefault="001970EA" w:rsidP="001970EA">
      <w:pPr>
        <w:spacing w:before="100" w:beforeAutospacing="1" w:after="100" w:afterAutospacing="1"/>
        <w:ind w:left="720"/>
        <w:textAlignment w:val="baseline"/>
        <w:rPr>
          <w:color w:val="000000"/>
        </w:rPr>
      </w:pPr>
    </w:p>
    <w:p w:rsidR="001970EA" w:rsidRPr="00BC0D2B" w:rsidRDefault="001970EA" w:rsidP="001970EA">
      <w:pPr>
        <w:spacing w:before="100" w:beforeAutospacing="1" w:after="100" w:afterAutospacing="1"/>
        <w:ind w:left="720"/>
        <w:textAlignment w:val="baseline"/>
        <w:rPr>
          <w:color w:val="000000"/>
        </w:rPr>
      </w:pPr>
    </w:p>
    <w:p w:rsidR="001970EA" w:rsidRPr="00BC0D2B" w:rsidRDefault="001970EA" w:rsidP="001970EA">
      <w:pPr>
        <w:jc w:val="both"/>
      </w:pPr>
      <w:r w:rsidRPr="00BC0D2B">
        <w:rPr>
          <w:color w:val="000000"/>
        </w:rPr>
        <w:t>*szczyt stołu - każdy z krótszych boków prostokątnego stołu</w:t>
      </w:r>
    </w:p>
    <w:p w:rsidR="001970EA" w:rsidRPr="00BC0D2B" w:rsidRDefault="001970EA" w:rsidP="001970EA">
      <w:pPr>
        <w:jc w:val="both"/>
      </w:pPr>
      <w:r w:rsidRPr="00BC0D2B">
        <w:rPr>
          <w:color w:val="000000"/>
        </w:rPr>
        <w:t xml:space="preserve">** wzór na obwód koła </w:t>
      </w:r>
      <w:proofErr w:type="spellStart"/>
      <w:r w:rsidRPr="00BC0D2B">
        <w:rPr>
          <w:color w:val="000000"/>
        </w:rPr>
        <w:t>obw</w:t>
      </w:r>
      <w:proofErr w:type="spellEnd"/>
      <w:r w:rsidRPr="00BC0D2B">
        <w:rPr>
          <w:color w:val="000000"/>
        </w:rPr>
        <w:t xml:space="preserve"> = 2*</w:t>
      </w:r>
      <w:r w:rsidRPr="00451B8F">
        <w:rPr>
          <w:color w:val="000000"/>
          <w:sz w:val="28"/>
        </w:rPr>
        <w:t>π</w:t>
      </w:r>
      <w:r w:rsidRPr="00BC0D2B">
        <w:rPr>
          <w:color w:val="000000"/>
        </w:rPr>
        <w:t>*r</w:t>
      </w:r>
      <w:r>
        <w:rPr>
          <w:color w:val="000000"/>
        </w:rPr>
        <w:t xml:space="preserve">;  </w:t>
      </w:r>
      <w:r w:rsidRPr="00451B8F">
        <w:rPr>
          <w:color w:val="000000"/>
          <w:sz w:val="28"/>
        </w:rPr>
        <w:t>π</w:t>
      </w:r>
      <w:r>
        <w:rPr>
          <w:color w:val="000000"/>
          <w:sz w:val="28"/>
        </w:rPr>
        <w:t xml:space="preserve"> </w:t>
      </w:r>
      <w:r>
        <w:rPr>
          <w:color w:val="000000"/>
        </w:rPr>
        <w:t>≈</w:t>
      </w:r>
      <w:r w:rsidRPr="00451B8F">
        <w:rPr>
          <w:color w:val="000000"/>
        </w:rPr>
        <w:t xml:space="preserve"> </w:t>
      </w:r>
      <w:r>
        <w:rPr>
          <w:color w:val="000000"/>
        </w:rPr>
        <w:t>3,14</w:t>
      </w:r>
    </w:p>
    <w:p w:rsidR="001970EA" w:rsidRPr="00BC0D2B" w:rsidRDefault="001970EA" w:rsidP="001970EA"/>
    <w:p w:rsidR="001970EA" w:rsidRPr="00BC0D2B" w:rsidRDefault="001970EA" w:rsidP="001970EA">
      <w:pPr>
        <w:ind w:firstLine="708"/>
        <w:jc w:val="both"/>
      </w:pPr>
      <w:r w:rsidRPr="00BC0D2B">
        <w:rPr>
          <w:color w:val="000000"/>
        </w:rPr>
        <w:t xml:space="preserve">Napisz program, który dla każdego </w:t>
      </w:r>
      <w:r>
        <w:rPr>
          <w:color w:val="000000"/>
        </w:rPr>
        <w:t xml:space="preserve">ze stu pomieszczeń, których wymiary podane są w pliku </w:t>
      </w:r>
      <w:r w:rsidRPr="00015785">
        <w:rPr>
          <w:b/>
          <w:i/>
          <w:color w:val="000000"/>
        </w:rPr>
        <w:t>sale.txt</w:t>
      </w:r>
      <w:r w:rsidRPr="00BC0D2B">
        <w:rPr>
          <w:color w:val="000000"/>
        </w:rPr>
        <w:t xml:space="preserve"> określi, które ze stołów, okrągłe czy prostokątne należy wykorzystać, aby na sali zmieściła się największa możliwa liczba gości i poda tę liczbę.</w:t>
      </w:r>
    </w:p>
    <w:p w:rsidR="001970EA" w:rsidRPr="00BC0D2B" w:rsidRDefault="001970EA" w:rsidP="001970EA"/>
    <w:p w:rsidR="001970EA" w:rsidRPr="00AC3F23" w:rsidRDefault="001970EA" w:rsidP="001970EA">
      <w:pPr>
        <w:jc w:val="both"/>
        <w:rPr>
          <w:b/>
          <w:color w:val="000000"/>
        </w:rPr>
      </w:pPr>
      <w:r w:rsidRPr="00AC3F23">
        <w:rPr>
          <w:b/>
          <w:color w:val="000000"/>
        </w:rPr>
        <w:t>Program powinien zwracać:</w:t>
      </w:r>
    </w:p>
    <w:p w:rsidR="001970EA" w:rsidRPr="00AC3F23" w:rsidRDefault="001970EA" w:rsidP="001970EA">
      <w:pPr>
        <w:jc w:val="both"/>
        <w:rPr>
          <w:b/>
        </w:rPr>
      </w:pPr>
    </w:p>
    <w:p w:rsidR="001970EA" w:rsidRPr="00B034CF" w:rsidRDefault="001970EA" w:rsidP="001970EA">
      <w:pPr>
        <w:jc w:val="both"/>
        <w:rPr>
          <w:i/>
        </w:rPr>
      </w:pPr>
      <w:proofErr w:type="spellStart"/>
      <w:r w:rsidRPr="00B034CF">
        <w:rPr>
          <w:i/>
          <w:color w:val="000000"/>
        </w:rPr>
        <w:t>wymiarX_pomieszczenia</w:t>
      </w:r>
      <w:proofErr w:type="spellEnd"/>
      <w:r w:rsidRPr="00B034CF">
        <w:rPr>
          <w:i/>
          <w:color w:val="000000"/>
        </w:rPr>
        <w:t xml:space="preserve">  x  </w:t>
      </w:r>
      <w:proofErr w:type="spellStart"/>
      <w:r w:rsidRPr="00B034CF">
        <w:rPr>
          <w:i/>
          <w:color w:val="000000"/>
        </w:rPr>
        <w:t>wymiarY_pomieszczenia</w:t>
      </w:r>
      <w:proofErr w:type="spellEnd"/>
      <w:r w:rsidRPr="00B034CF">
        <w:rPr>
          <w:i/>
          <w:color w:val="000000"/>
        </w:rPr>
        <w:t xml:space="preserve"> : </w:t>
      </w:r>
      <w:proofErr w:type="spellStart"/>
      <w:r w:rsidRPr="00B034CF">
        <w:rPr>
          <w:i/>
          <w:color w:val="000000"/>
        </w:rPr>
        <w:t>rodzaj_użytych_stołów</w:t>
      </w:r>
      <w:proofErr w:type="spellEnd"/>
      <w:r w:rsidRPr="00B034CF">
        <w:rPr>
          <w:i/>
          <w:color w:val="000000"/>
        </w:rPr>
        <w:t xml:space="preserve"> : </w:t>
      </w:r>
      <w:proofErr w:type="spellStart"/>
      <w:r w:rsidRPr="00B034CF">
        <w:rPr>
          <w:i/>
          <w:color w:val="000000"/>
        </w:rPr>
        <w:t>liczbę_gości</w:t>
      </w:r>
      <w:proofErr w:type="spellEnd"/>
    </w:p>
    <w:p w:rsidR="001970EA" w:rsidRDefault="001970EA" w:rsidP="001970EA"/>
    <w:p w:rsidR="001970EA" w:rsidRPr="00BC0D2B" w:rsidRDefault="001970EA" w:rsidP="001970EA">
      <w:r w:rsidRPr="00B034CF">
        <w:t>Przykładowe wynik</w:t>
      </w:r>
      <w:r>
        <w:t xml:space="preserve"> zwrócony przez program: </w:t>
      </w:r>
      <w:r>
        <w:tab/>
      </w:r>
      <w:r w:rsidRPr="00592768">
        <w:rPr>
          <w:i/>
        </w:rPr>
        <w:t>52 x 104 : okrągłe : 540</w:t>
      </w:r>
    </w:p>
    <w:p w:rsidR="001970EA" w:rsidRPr="00BC0D2B" w:rsidRDefault="001970EA" w:rsidP="001970EA">
      <w:pPr>
        <w:jc w:val="both"/>
      </w:pPr>
      <w:r w:rsidRPr="00BC0D2B">
        <w:rPr>
          <w:color w:val="000000"/>
        </w:rPr>
        <w:t xml:space="preserve">Przykładowa zawartość pliku </w:t>
      </w:r>
      <w:r w:rsidRPr="00015785">
        <w:rPr>
          <w:i/>
          <w:color w:val="000000"/>
        </w:rPr>
        <w:t>sale.txt:</w:t>
      </w:r>
    </w:p>
    <w:p w:rsidR="001970EA" w:rsidRPr="00592768" w:rsidRDefault="001970EA" w:rsidP="001970EA">
      <w:pPr>
        <w:jc w:val="both"/>
        <w:rPr>
          <w:color w:val="000000"/>
        </w:rPr>
      </w:pPr>
      <w:r w:rsidRPr="00BC0D2B">
        <w:rPr>
          <w:color w:val="000000"/>
        </w:rPr>
        <w:tab/>
      </w:r>
      <w:r w:rsidRPr="00BC0D2B">
        <w:rPr>
          <w:color w:val="000000"/>
        </w:rPr>
        <w:tab/>
      </w:r>
      <w:r w:rsidRPr="00BC0D2B">
        <w:rPr>
          <w:color w:val="000000"/>
        </w:rPr>
        <w:tab/>
      </w:r>
      <w:r w:rsidRPr="00592768">
        <w:rPr>
          <w:color w:val="000000"/>
        </w:rPr>
        <w:t xml:space="preserve">67 </w:t>
      </w:r>
      <w:r>
        <w:rPr>
          <w:color w:val="000000"/>
        </w:rPr>
        <w:t xml:space="preserve"> </w:t>
      </w:r>
      <w:r w:rsidRPr="00592768">
        <w:rPr>
          <w:color w:val="000000"/>
        </w:rPr>
        <w:t>97</w:t>
      </w:r>
    </w:p>
    <w:p w:rsidR="001970EA" w:rsidRPr="00592768" w:rsidRDefault="001970EA" w:rsidP="001970EA">
      <w:pPr>
        <w:ind w:left="1416" w:firstLine="708"/>
        <w:jc w:val="both"/>
        <w:rPr>
          <w:color w:val="000000"/>
        </w:rPr>
      </w:pPr>
      <w:r w:rsidRPr="00592768">
        <w:rPr>
          <w:color w:val="000000"/>
        </w:rPr>
        <w:t xml:space="preserve">21 </w:t>
      </w:r>
      <w:r>
        <w:rPr>
          <w:color w:val="000000"/>
        </w:rPr>
        <w:t xml:space="preserve"> </w:t>
      </w:r>
      <w:r w:rsidRPr="00592768">
        <w:rPr>
          <w:color w:val="000000"/>
        </w:rPr>
        <w:t>91</w:t>
      </w:r>
    </w:p>
    <w:p w:rsidR="001970EA" w:rsidRPr="00592768" w:rsidRDefault="001970EA" w:rsidP="001970EA">
      <w:pPr>
        <w:ind w:left="1416" w:firstLine="708"/>
        <w:jc w:val="both"/>
        <w:rPr>
          <w:color w:val="000000"/>
        </w:rPr>
      </w:pPr>
      <w:r w:rsidRPr="00592768">
        <w:rPr>
          <w:color w:val="000000"/>
        </w:rPr>
        <w:t xml:space="preserve">35 </w:t>
      </w:r>
      <w:r>
        <w:rPr>
          <w:color w:val="000000"/>
        </w:rPr>
        <w:t xml:space="preserve"> </w:t>
      </w:r>
      <w:r w:rsidRPr="00592768">
        <w:rPr>
          <w:color w:val="000000"/>
        </w:rPr>
        <w:t>60</w:t>
      </w:r>
    </w:p>
    <w:p w:rsidR="001970EA" w:rsidRPr="00BC0D2B" w:rsidRDefault="001970EA" w:rsidP="001970EA">
      <w:pPr>
        <w:ind w:left="1416" w:firstLine="708"/>
        <w:jc w:val="both"/>
      </w:pPr>
      <w:r w:rsidRPr="00592768">
        <w:rPr>
          <w:color w:val="000000"/>
        </w:rPr>
        <w:t xml:space="preserve">20 </w:t>
      </w:r>
      <w:r>
        <w:rPr>
          <w:color w:val="000000"/>
        </w:rPr>
        <w:t xml:space="preserve"> </w:t>
      </w:r>
      <w:r w:rsidRPr="00592768">
        <w:rPr>
          <w:color w:val="000000"/>
        </w:rPr>
        <w:t>141</w:t>
      </w:r>
    </w:p>
    <w:p w:rsidR="00995BD3" w:rsidRPr="00D15E3E" w:rsidRDefault="00995BD3" w:rsidP="00B9118C">
      <w:pPr>
        <w:spacing w:line="360" w:lineRule="auto"/>
        <w:ind w:firstLine="708"/>
        <w:jc w:val="both"/>
      </w:pPr>
      <w:r w:rsidRPr="00D15E3E">
        <w:t xml:space="preserve">Plik z kodem źródłowym  (bądź cały projekt) umieść w folderze o nazwie </w:t>
      </w:r>
      <w:r w:rsidRPr="00D15E3E">
        <w:rPr>
          <w:i/>
        </w:rPr>
        <w:t>zad5_nr</w:t>
      </w:r>
      <w:r w:rsidRPr="00D15E3E">
        <w:t xml:space="preserve"> (zamiast </w:t>
      </w:r>
      <w:r w:rsidRPr="00B9118C">
        <w:rPr>
          <w:i/>
        </w:rPr>
        <w:t xml:space="preserve">nr </w:t>
      </w:r>
      <w:r w:rsidRPr="00D15E3E">
        <w:t xml:space="preserve">wpisz numer Twojego losu). Folder </w:t>
      </w:r>
      <w:r w:rsidRPr="00D15E3E">
        <w:rPr>
          <w:i/>
        </w:rPr>
        <w:t>zad5_nr</w:t>
      </w:r>
      <w:r w:rsidRPr="00D15E3E">
        <w:t xml:space="preserve"> zapisz na Pulpicie w folderze </w:t>
      </w:r>
      <w:r w:rsidR="00495AF8">
        <w:rPr>
          <w:b/>
          <w:i/>
        </w:rPr>
        <w:t>X</w:t>
      </w:r>
      <w:r w:rsidRPr="00B22259">
        <w:rPr>
          <w:b/>
          <w:i/>
        </w:rPr>
        <w:t>_RKI</w:t>
      </w:r>
    </w:p>
    <w:p w:rsidR="00B9118C" w:rsidRPr="00560960" w:rsidRDefault="00B9118C" w:rsidP="00B9118C">
      <w:pPr>
        <w:spacing w:line="276" w:lineRule="auto"/>
        <w:ind w:left="426"/>
        <w:jc w:val="both"/>
      </w:pPr>
      <w:r>
        <w:t>Za poprawne kompletne rozwiązanie z poprawnie wyświetlonym wynikiem: 10</w:t>
      </w:r>
      <w:r w:rsidR="001970EA">
        <w:t xml:space="preserve"> </w:t>
      </w:r>
      <w:r>
        <w:t>pkt.</w:t>
      </w:r>
    </w:p>
    <w:p w:rsidR="00E07708" w:rsidRPr="001970EA" w:rsidRDefault="001970EA" w:rsidP="001970EA">
      <w:pPr>
        <w:spacing w:line="360" w:lineRule="auto"/>
      </w:pPr>
      <w:r w:rsidRPr="00D15E3E">
        <w:rPr>
          <w:rFonts w:eastAsiaTheme="minorHAnsi"/>
          <w:b/>
          <w:bCs/>
          <w:lang w:eastAsia="en-US"/>
        </w:rPr>
        <w:lastRenderedPageBreak/>
        <w:t>Notatki</w:t>
      </w:r>
    </w:p>
    <w:sectPr w:rsidR="00E07708" w:rsidRPr="001970EA" w:rsidSect="00560960">
      <w:headerReference w:type="default" r:id="rId8"/>
      <w:footerReference w:type="even" r:id="rId9"/>
      <w:footerReference w:type="default" r:id="rId10"/>
      <w:pgSz w:w="11906" w:h="16838"/>
      <w:pgMar w:top="1258" w:right="1417" w:bottom="107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EAC" w:rsidRDefault="00846EAC">
      <w:r>
        <w:separator/>
      </w:r>
    </w:p>
  </w:endnote>
  <w:endnote w:type="continuationSeparator" w:id="0">
    <w:p w:rsidR="00846EAC" w:rsidRDefault="0084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0E" w:rsidRDefault="0064220E" w:rsidP="006B78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4220E" w:rsidRDefault="0064220E" w:rsidP="006B782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0E" w:rsidRPr="008F4F40" w:rsidRDefault="0064220E" w:rsidP="006B782A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  <w:r w:rsidRPr="008F4F40">
      <w:rPr>
        <w:rStyle w:val="Numerstrony"/>
        <w:sz w:val="20"/>
        <w:szCs w:val="20"/>
      </w:rPr>
      <w:fldChar w:fldCharType="begin"/>
    </w:r>
    <w:r w:rsidRPr="008F4F40">
      <w:rPr>
        <w:rStyle w:val="Numerstrony"/>
        <w:sz w:val="20"/>
        <w:szCs w:val="20"/>
      </w:rPr>
      <w:instrText xml:space="preserve">PAGE  </w:instrText>
    </w:r>
    <w:r w:rsidRPr="008F4F40">
      <w:rPr>
        <w:rStyle w:val="Numerstrony"/>
        <w:sz w:val="20"/>
        <w:szCs w:val="20"/>
      </w:rPr>
      <w:fldChar w:fldCharType="separate"/>
    </w:r>
    <w:r w:rsidR="00770041">
      <w:rPr>
        <w:rStyle w:val="Numerstrony"/>
        <w:noProof/>
        <w:sz w:val="20"/>
        <w:szCs w:val="20"/>
      </w:rPr>
      <w:t>3</w:t>
    </w:r>
    <w:r w:rsidRPr="008F4F40">
      <w:rPr>
        <w:rStyle w:val="Numerstrony"/>
        <w:sz w:val="20"/>
        <w:szCs w:val="20"/>
      </w:rPr>
      <w:fldChar w:fldCharType="end"/>
    </w:r>
  </w:p>
  <w:p w:rsidR="0064220E" w:rsidRDefault="0064220E" w:rsidP="006B78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EAC" w:rsidRDefault="00846EAC">
      <w:r>
        <w:separator/>
      </w:r>
    </w:p>
  </w:footnote>
  <w:footnote w:type="continuationSeparator" w:id="0">
    <w:p w:rsidR="00846EAC" w:rsidRDefault="00846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0E" w:rsidRPr="00560960" w:rsidRDefault="00267B25" w:rsidP="00134B9B">
    <w:pPr>
      <w:pStyle w:val="Nagwek"/>
      <w:tabs>
        <w:tab w:val="clear" w:pos="4536"/>
        <w:tab w:val="clear" w:pos="9072"/>
        <w:tab w:val="left" w:pos="714"/>
      </w:tabs>
      <w:rPr>
        <w:sz w:val="12"/>
        <w:szCs w:val="14"/>
      </w:rPr>
    </w:pPr>
    <w:r>
      <w:rPr>
        <w:sz w:val="22"/>
      </w:rPr>
      <w:t>IX</w:t>
    </w:r>
    <w:r w:rsidR="00560960" w:rsidRPr="00560960">
      <w:rPr>
        <w:sz w:val="22"/>
      </w:rPr>
      <w:t xml:space="preserve"> Rejonowy Konkurs Informatyczny – Jarocin, 201</w:t>
    </w:r>
    <w:r w:rsidR="008F16A9">
      <w:rPr>
        <w:sz w:val="22"/>
      </w:rPr>
      <w:t>5</w:t>
    </w:r>
    <w:r w:rsidR="00560960" w:rsidRPr="00560960">
      <w:rPr>
        <w:sz w:val="22"/>
      </w:rPr>
      <w:t>-04-</w:t>
    </w:r>
    <w:r>
      <w:rPr>
        <w:sz w:val="22"/>
      </w:rPr>
      <w:t>…</w:t>
    </w:r>
    <w:r w:rsidR="00560960" w:rsidRPr="00560960">
      <w:rPr>
        <w:sz w:val="22"/>
      </w:rPr>
      <w:t>.</w:t>
    </w:r>
  </w:p>
  <w:p w:rsidR="0064220E" w:rsidRDefault="00560960">
    <w:pPr>
      <w:pStyle w:val="Nagwek"/>
    </w:pP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F7262C" wp14:editId="4680230D">
              <wp:simplePos x="0" y="0"/>
              <wp:positionH relativeFrom="column">
                <wp:posOffset>0</wp:posOffset>
              </wp:positionH>
              <wp:positionV relativeFrom="paragraph">
                <wp:posOffset>103505</wp:posOffset>
              </wp:positionV>
              <wp:extent cx="5746750" cy="0"/>
              <wp:effectExtent l="0" t="0" r="2540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67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15pt" to="45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YpEg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GWhMr1xBQAqtbUhN3pSz2aj6XeHlK5aovY8Knw5GwiLEclDSFg4A/y7/rNmgCEHr2OZTo3t&#10;AiUUAJ2iG+e7G/zkEYXN8TSfTMdgGr2dJaS4BRrr/CeuOxQmJZagORKT48Z5kA7QGyTco/RaSBnN&#10;lgr1JZ6PR+MY4LQULBwGmLP7XSUtOpLQLvELdQCyB5jVB8UiWcsJW13nngh5mQNeqsAHqYCc6+zS&#10;Dz/m6Xw1W83yQT6arAZ5WteDj+sqH0zW2XRcf6irqs5+BmlZXrSCMa6CultvZvnbvL++kktX3bvz&#10;XobkkT2mCGJv/yg6ehnsuzTCTrPz1oZqBFuhHSP4+nRCv/+5jqjfD3z5CwAA//8DAFBLAwQUAAYA&#10;CAAAACEAMJhvvdkAAAAGAQAADwAAAGRycy9kb3ducmV2LnhtbEyPwU7DMAyG70i8Q2QkLtOWsIlp&#10;lKYTAnrjwgBx9RrTVjRO12Rb4ekx2gGO/n7r9+d8PfpOHWiIbWALVzMDirgKruXawutLOV2BignZ&#10;YReYLHxRhHVxfpZj5sKRn+mwSbWSEo4ZWmhS6jOtY9WQxzgLPbFkH2HwmGQcau0GPEq57/TcmKX2&#10;2LJcaLCn+4aqz83eW4jlG+3K70k1Me+LOtB89/D0iNZeXox3t6ASjelvGX71RR0KcdqGPbuoOgvy&#10;SBK6XICS9MZcC9iegC5y/V+/+AEAAP//AwBQSwECLQAUAAYACAAAACEAtoM4kv4AAADhAQAAEwAA&#10;AAAAAAAAAAAAAAAAAAAAW0NvbnRlbnRfVHlwZXNdLnhtbFBLAQItABQABgAIAAAAIQA4/SH/1gAA&#10;AJQBAAALAAAAAAAAAAAAAAAAAC8BAABfcmVscy8ucmVsc1BLAQItABQABgAIAAAAIQCLvMYpEgIA&#10;ACgEAAAOAAAAAAAAAAAAAAAAAC4CAABkcnMvZTJvRG9jLnhtbFBLAQItABQABgAIAAAAIQAwmG+9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4AC"/>
    <w:multiLevelType w:val="hybridMultilevel"/>
    <w:tmpl w:val="E73EE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4417FF"/>
    <w:multiLevelType w:val="hybridMultilevel"/>
    <w:tmpl w:val="AC92E7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F12F35"/>
    <w:multiLevelType w:val="hybridMultilevel"/>
    <w:tmpl w:val="87C2B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FE30002"/>
    <w:multiLevelType w:val="hybridMultilevel"/>
    <w:tmpl w:val="23A0F8F8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7301783"/>
    <w:multiLevelType w:val="hybridMultilevel"/>
    <w:tmpl w:val="3EC0AC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76B4F"/>
    <w:multiLevelType w:val="hybridMultilevel"/>
    <w:tmpl w:val="27E022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E82ACF"/>
    <w:multiLevelType w:val="hybridMultilevel"/>
    <w:tmpl w:val="26F8783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EF240AF"/>
    <w:multiLevelType w:val="hybridMultilevel"/>
    <w:tmpl w:val="ADC05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A27B8"/>
    <w:multiLevelType w:val="hybridMultilevel"/>
    <w:tmpl w:val="2CCE2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578CB"/>
    <w:multiLevelType w:val="hybridMultilevel"/>
    <w:tmpl w:val="8DB4BB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7B677E"/>
    <w:multiLevelType w:val="hybridMultilevel"/>
    <w:tmpl w:val="203CFB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F30945"/>
    <w:multiLevelType w:val="hybridMultilevel"/>
    <w:tmpl w:val="3F864B7E"/>
    <w:lvl w:ilvl="0" w:tplc="D9BA6F4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14097"/>
    <w:multiLevelType w:val="hybridMultilevel"/>
    <w:tmpl w:val="479A3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719D3"/>
    <w:multiLevelType w:val="hybridMultilevel"/>
    <w:tmpl w:val="E7C861C2"/>
    <w:lvl w:ilvl="0" w:tplc="4210D5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0E4AB86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FE2340B"/>
    <w:multiLevelType w:val="hybridMultilevel"/>
    <w:tmpl w:val="72E4F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11FAD"/>
    <w:multiLevelType w:val="hybridMultilevel"/>
    <w:tmpl w:val="E6808002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68A01E0A"/>
    <w:multiLevelType w:val="hybridMultilevel"/>
    <w:tmpl w:val="332C6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032DFB"/>
    <w:multiLevelType w:val="hybridMultilevel"/>
    <w:tmpl w:val="785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B6DE4"/>
    <w:multiLevelType w:val="hybridMultilevel"/>
    <w:tmpl w:val="78B6656C"/>
    <w:lvl w:ilvl="0" w:tplc="6966E3F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2487922"/>
    <w:multiLevelType w:val="hybridMultilevel"/>
    <w:tmpl w:val="9FD8D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9"/>
  </w:num>
  <w:num w:numId="5">
    <w:abstractNumId w:val="5"/>
  </w:num>
  <w:num w:numId="6">
    <w:abstractNumId w:val="6"/>
  </w:num>
  <w:num w:numId="7">
    <w:abstractNumId w:val="17"/>
  </w:num>
  <w:num w:numId="8">
    <w:abstractNumId w:val="8"/>
  </w:num>
  <w:num w:numId="9">
    <w:abstractNumId w:val="4"/>
  </w:num>
  <w:num w:numId="10">
    <w:abstractNumId w:val="1"/>
  </w:num>
  <w:num w:numId="11">
    <w:abstractNumId w:val="16"/>
  </w:num>
  <w:num w:numId="12">
    <w:abstractNumId w:val="15"/>
  </w:num>
  <w:num w:numId="13">
    <w:abstractNumId w:val="19"/>
  </w:num>
  <w:num w:numId="14">
    <w:abstractNumId w:val="7"/>
  </w:num>
  <w:num w:numId="15">
    <w:abstractNumId w:val="2"/>
  </w:num>
  <w:num w:numId="16">
    <w:abstractNumId w:val="11"/>
  </w:num>
  <w:num w:numId="17">
    <w:abstractNumId w:val="3"/>
  </w:num>
  <w:num w:numId="18">
    <w:abstractNumId w:val="14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C2D"/>
    <w:rsid w:val="000149F2"/>
    <w:rsid w:val="00023EC5"/>
    <w:rsid w:val="00067552"/>
    <w:rsid w:val="0009274E"/>
    <w:rsid w:val="0009591C"/>
    <w:rsid w:val="000A5247"/>
    <w:rsid w:val="000A646D"/>
    <w:rsid w:val="000B56DD"/>
    <w:rsid w:val="000E5C3A"/>
    <w:rsid w:val="00104034"/>
    <w:rsid w:val="0011193E"/>
    <w:rsid w:val="00115333"/>
    <w:rsid w:val="00120D60"/>
    <w:rsid w:val="00134B9B"/>
    <w:rsid w:val="00166040"/>
    <w:rsid w:val="001957DC"/>
    <w:rsid w:val="001970EA"/>
    <w:rsid w:val="001A317B"/>
    <w:rsid w:val="001E023F"/>
    <w:rsid w:val="00252454"/>
    <w:rsid w:val="002666F2"/>
    <w:rsid w:val="00267B25"/>
    <w:rsid w:val="00270C2D"/>
    <w:rsid w:val="002748A9"/>
    <w:rsid w:val="0029693A"/>
    <w:rsid w:val="002A23C3"/>
    <w:rsid w:val="002C3EF0"/>
    <w:rsid w:val="00337007"/>
    <w:rsid w:val="00340941"/>
    <w:rsid w:val="003577E1"/>
    <w:rsid w:val="00365CD8"/>
    <w:rsid w:val="003A1AFB"/>
    <w:rsid w:val="003A36FF"/>
    <w:rsid w:val="003B1697"/>
    <w:rsid w:val="003B22D8"/>
    <w:rsid w:val="003E4B7C"/>
    <w:rsid w:val="00401F5D"/>
    <w:rsid w:val="004037D2"/>
    <w:rsid w:val="00407C04"/>
    <w:rsid w:val="0041001A"/>
    <w:rsid w:val="00430F31"/>
    <w:rsid w:val="00445E6B"/>
    <w:rsid w:val="0046333B"/>
    <w:rsid w:val="00495AF8"/>
    <w:rsid w:val="004D624C"/>
    <w:rsid w:val="004F7477"/>
    <w:rsid w:val="0050227A"/>
    <w:rsid w:val="00556633"/>
    <w:rsid w:val="00560960"/>
    <w:rsid w:val="005D5D78"/>
    <w:rsid w:val="005F7682"/>
    <w:rsid w:val="00614F9D"/>
    <w:rsid w:val="0064220E"/>
    <w:rsid w:val="00651AD4"/>
    <w:rsid w:val="006629E6"/>
    <w:rsid w:val="00693465"/>
    <w:rsid w:val="006936BD"/>
    <w:rsid w:val="006B782A"/>
    <w:rsid w:val="006C357B"/>
    <w:rsid w:val="006E3BB4"/>
    <w:rsid w:val="0070547C"/>
    <w:rsid w:val="00715AF8"/>
    <w:rsid w:val="007244F5"/>
    <w:rsid w:val="0076239B"/>
    <w:rsid w:val="00770041"/>
    <w:rsid w:val="00781E53"/>
    <w:rsid w:val="00790706"/>
    <w:rsid w:val="007F5EB2"/>
    <w:rsid w:val="00846EAC"/>
    <w:rsid w:val="00865418"/>
    <w:rsid w:val="008D0A0A"/>
    <w:rsid w:val="008E3A41"/>
    <w:rsid w:val="008F16A9"/>
    <w:rsid w:val="008F4F40"/>
    <w:rsid w:val="00901633"/>
    <w:rsid w:val="00907633"/>
    <w:rsid w:val="00973E4B"/>
    <w:rsid w:val="00995BD3"/>
    <w:rsid w:val="009E646F"/>
    <w:rsid w:val="009F2AEC"/>
    <w:rsid w:val="00A54201"/>
    <w:rsid w:val="00A63A64"/>
    <w:rsid w:val="00A677F8"/>
    <w:rsid w:val="00A827AA"/>
    <w:rsid w:val="00A95C52"/>
    <w:rsid w:val="00A97A80"/>
    <w:rsid w:val="00A97BF7"/>
    <w:rsid w:val="00AC247A"/>
    <w:rsid w:val="00AD02BB"/>
    <w:rsid w:val="00AE22AF"/>
    <w:rsid w:val="00B22259"/>
    <w:rsid w:val="00B42630"/>
    <w:rsid w:val="00B51FC7"/>
    <w:rsid w:val="00B6256C"/>
    <w:rsid w:val="00B9118C"/>
    <w:rsid w:val="00BA1671"/>
    <w:rsid w:val="00BC7701"/>
    <w:rsid w:val="00C47CB7"/>
    <w:rsid w:val="00C61708"/>
    <w:rsid w:val="00C700FF"/>
    <w:rsid w:val="00C7611C"/>
    <w:rsid w:val="00C85E23"/>
    <w:rsid w:val="00CD3373"/>
    <w:rsid w:val="00D15C56"/>
    <w:rsid w:val="00D15E3E"/>
    <w:rsid w:val="00D21508"/>
    <w:rsid w:val="00D50C11"/>
    <w:rsid w:val="00D7284C"/>
    <w:rsid w:val="00DB0968"/>
    <w:rsid w:val="00DC161F"/>
    <w:rsid w:val="00E07708"/>
    <w:rsid w:val="00E1753F"/>
    <w:rsid w:val="00E17FA2"/>
    <w:rsid w:val="00E2256B"/>
    <w:rsid w:val="00E54A32"/>
    <w:rsid w:val="00E77691"/>
    <w:rsid w:val="00EC3377"/>
    <w:rsid w:val="00EC4EF5"/>
    <w:rsid w:val="00ED1545"/>
    <w:rsid w:val="00ED350D"/>
    <w:rsid w:val="00ED7B5C"/>
    <w:rsid w:val="00EE6C6D"/>
    <w:rsid w:val="00EE7705"/>
    <w:rsid w:val="00EF0A1F"/>
    <w:rsid w:val="00EF5330"/>
    <w:rsid w:val="00EF728D"/>
    <w:rsid w:val="00F07F07"/>
    <w:rsid w:val="00F17E2B"/>
    <w:rsid w:val="00F665D0"/>
    <w:rsid w:val="00F745D8"/>
    <w:rsid w:val="00FB196B"/>
    <w:rsid w:val="00FD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8</Pages>
  <Words>1655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Powiatowy Konkurs Informatyczny</vt:lpstr>
    </vt:vector>
  </TitlesOfParts>
  <Company>Private</Company>
  <LinksUpToDate>false</LinksUpToDate>
  <CharactersWithSpaces>11568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Powiatowy Konkurs Informatyczny</dc:title>
  <dc:creator>Paweł Grzegorzewski</dc:creator>
  <cp:lastModifiedBy>Robert</cp:lastModifiedBy>
  <cp:revision>40</cp:revision>
  <cp:lastPrinted>2010-03-25T17:02:00Z</cp:lastPrinted>
  <dcterms:created xsi:type="dcterms:W3CDTF">2014-04-06T19:27:00Z</dcterms:created>
  <dcterms:modified xsi:type="dcterms:W3CDTF">2017-03-29T06:21:00Z</dcterms:modified>
</cp:coreProperties>
</file>